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7F404" w14:textId="131ECE35" w:rsidR="002E2582" w:rsidRDefault="0020687A">
      <w:pPr>
        <w:pStyle w:val="a4"/>
        <w:spacing w:line="256" w:lineRule="auto"/>
      </w:pPr>
      <w:r>
        <w:t>Состав участников творческих лабораторий Федеральной инновационной</w:t>
      </w:r>
      <w:r>
        <w:rPr>
          <w:spacing w:val="1"/>
        </w:rPr>
        <w:t xml:space="preserve"> </w:t>
      </w:r>
      <w:r>
        <w:t>площадки «Механизмы сохранения лидирующих позиций РФ в области</w:t>
      </w:r>
      <w:r>
        <w:rPr>
          <w:spacing w:val="1"/>
        </w:rPr>
        <w:t xml:space="preserve"> </w:t>
      </w:r>
      <w:r>
        <w:t>качества математического образования (Инновационная методическая сеть</w:t>
      </w:r>
      <w:r>
        <w:rPr>
          <w:spacing w:val="-67"/>
        </w:rPr>
        <w:t xml:space="preserve"> </w:t>
      </w:r>
      <w:r>
        <w:t>"Учусь</w:t>
      </w:r>
      <w:r>
        <w:rPr>
          <w:spacing w:val="-1"/>
        </w:rPr>
        <w:t xml:space="preserve"> </w:t>
      </w:r>
      <w:r>
        <w:t>учиться")»</w:t>
      </w:r>
      <w:r>
        <w:rPr>
          <w:spacing w:val="-4"/>
        </w:rPr>
        <w:t xml:space="preserve"> </w:t>
      </w:r>
      <w:r>
        <w:t>в 202</w:t>
      </w:r>
      <w:r w:rsidR="00503534">
        <w:t>5</w:t>
      </w:r>
      <w:r>
        <w:t>-202</w:t>
      </w:r>
      <w:r w:rsidR="00503534">
        <w:t>6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14:paraId="157910ED" w14:textId="77777777" w:rsidR="002E2582" w:rsidRDefault="002E2582">
      <w:pPr>
        <w:spacing w:before="2"/>
        <w:rPr>
          <w:b/>
          <w:sz w:val="25"/>
        </w:rPr>
      </w:pPr>
    </w:p>
    <w:p w14:paraId="608B14E9" w14:textId="77777777" w:rsidR="002E2582" w:rsidRDefault="0020687A">
      <w:pPr>
        <w:pStyle w:val="a3"/>
        <w:ind w:left="1353"/>
      </w:pPr>
      <w:r>
        <w:t>ЛАБОРАТОРИЯ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</w:p>
    <w:p w14:paraId="52AE0D0E" w14:textId="77777777" w:rsidR="002E2582" w:rsidRDefault="0020687A">
      <w:pPr>
        <w:pStyle w:val="a3"/>
        <w:spacing w:after="4"/>
        <w:ind w:left="2892" w:right="2901"/>
      </w:pPr>
      <w:r>
        <w:t>«МЕТОДОЛОГИЧЕСКАЯ</w:t>
      </w:r>
      <w:r>
        <w:rPr>
          <w:spacing w:val="-1"/>
        </w:rPr>
        <w:t xml:space="preserve"> </w:t>
      </w:r>
      <w:r>
        <w:t>ШКОЛА»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968"/>
        <w:gridCol w:w="3402"/>
        <w:gridCol w:w="2676"/>
      </w:tblGrid>
      <w:tr w:rsidR="002E2582" w14:paraId="38AD11AF" w14:textId="77777777" w:rsidTr="00F91FDE">
        <w:trPr>
          <w:trHeight w:val="551"/>
        </w:trPr>
        <w:tc>
          <w:tcPr>
            <w:tcW w:w="562" w:type="dxa"/>
          </w:tcPr>
          <w:p w14:paraId="7A37A6D4" w14:textId="77777777" w:rsidR="002E2582" w:rsidRDefault="002E2582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4407FD90" w14:textId="77777777" w:rsidR="002E2582" w:rsidRDefault="002068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968" w:type="dxa"/>
          </w:tcPr>
          <w:p w14:paraId="0197628B" w14:textId="77777777" w:rsidR="002E2582" w:rsidRDefault="0020687A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3402" w:type="dxa"/>
          </w:tcPr>
          <w:p w14:paraId="27AC312F" w14:textId="77777777" w:rsidR="002E2582" w:rsidRDefault="0020687A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2676" w:type="dxa"/>
          </w:tcPr>
          <w:p w14:paraId="13E7A4E1" w14:textId="77777777" w:rsidR="002E2582" w:rsidRDefault="002068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</w:p>
        </w:tc>
      </w:tr>
      <w:tr w:rsidR="002E2582" w14:paraId="26E2F3AA" w14:textId="77777777" w:rsidTr="00F91FDE">
        <w:trPr>
          <w:trHeight w:val="551"/>
        </w:trPr>
        <w:tc>
          <w:tcPr>
            <w:tcW w:w="562" w:type="dxa"/>
          </w:tcPr>
          <w:p w14:paraId="628C42C6" w14:textId="77777777" w:rsidR="002E2582" w:rsidRDefault="0020687A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68" w:type="dxa"/>
          </w:tcPr>
          <w:p w14:paraId="39EA8025" w14:textId="77777777" w:rsidR="002E2582" w:rsidRDefault="0020687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Усольцева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</w:p>
          <w:p w14:paraId="7442D997" w14:textId="77777777" w:rsidR="002E2582" w:rsidRDefault="0020687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Владимировна</w:t>
            </w:r>
          </w:p>
        </w:tc>
        <w:tc>
          <w:tcPr>
            <w:tcW w:w="3402" w:type="dxa"/>
          </w:tcPr>
          <w:p w14:paraId="43A26101" w14:textId="77777777" w:rsidR="002E2582" w:rsidRDefault="0020687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Директор, учитель химии,</w:t>
            </w:r>
          </w:p>
          <w:p w14:paraId="4770339D" w14:textId="77777777" w:rsidR="002E2582" w:rsidRDefault="0020687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биологии</w:t>
            </w:r>
          </w:p>
        </w:tc>
        <w:tc>
          <w:tcPr>
            <w:tcW w:w="2676" w:type="dxa"/>
          </w:tcPr>
          <w:p w14:paraId="3678D61E" w14:textId="77777777" w:rsidR="002E2582" w:rsidRDefault="002068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14:paraId="54BB0CB2" w14:textId="77777777" w:rsidR="002E2582" w:rsidRDefault="002068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лаборатории</w:t>
            </w:r>
          </w:p>
        </w:tc>
      </w:tr>
      <w:tr w:rsidR="002E2582" w14:paraId="2A39EF1E" w14:textId="77777777" w:rsidTr="00F91FDE">
        <w:trPr>
          <w:trHeight w:val="827"/>
        </w:trPr>
        <w:tc>
          <w:tcPr>
            <w:tcW w:w="562" w:type="dxa"/>
          </w:tcPr>
          <w:p w14:paraId="6BAA82EB" w14:textId="77777777" w:rsidR="002E2582" w:rsidRDefault="002E2582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076D5A20" w14:textId="77777777" w:rsidR="002E2582" w:rsidRDefault="002068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68" w:type="dxa"/>
          </w:tcPr>
          <w:p w14:paraId="09272EB5" w14:textId="77777777" w:rsidR="002E2582" w:rsidRDefault="0020687A">
            <w:pPr>
              <w:pStyle w:val="TableParagraph"/>
              <w:spacing w:before="131"/>
              <w:ind w:left="109" w:right="674"/>
              <w:rPr>
                <w:sz w:val="24"/>
              </w:rPr>
            </w:pPr>
            <w:r>
              <w:rPr>
                <w:sz w:val="24"/>
              </w:rPr>
              <w:t>Никитина Светлана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Ивановна</w:t>
            </w:r>
          </w:p>
        </w:tc>
        <w:tc>
          <w:tcPr>
            <w:tcW w:w="3402" w:type="dxa"/>
          </w:tcPr>
          <w:p w14:paraId="3F378842" w14:textId="77777777" w:rsidR="002E2582" w:rsidRDefault="0020687A">
            <w:pPr>
              <w:pStyle w:val="TableParagraph"/>
              <w:ind w:left="109" w:right="32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</w:p>
          <w:p w14:paraId="50730FC9" w14:textId="77777777" w:rsidR="002E2582" w:rsidRDefault="0020687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языка</w:t>
            </w:r>
          </w:p>
        </w:tc>
        <w:tc>
          <w:tcPr>
            <w:tcW w:w="2676" w:type="dxa"/>
          </w:tcPr>
          <w:p w14:paraId="69317A9E" w14:textId="77777777" w:rsidR="002E2582" w:rsidRDefault="002068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</w:p>
        </w:tc>
      </w:tr>
      <w:tr w:rsidR="002E2582" w14:paraId="2C1FCFB3" w14:textId="77777777" w:rsidTr="00F91FDE">
        <w:trPr>
          <w:trHeight w:val="590"/>
        </w:trPr>
        <w:tc>
          <w:tcPr>
            <w:tcW w:w="562" w:type="dxa"/>
          </w:tcPr>
          <w:p w14:paraId="0B972513" w14:textId="77777777" w:rsidR="002E2582" w:rsidRDefault="0020687A"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8" w:type="dxa"/>
          </w:tcPr>
          <w:p w14:paraId="4075EED8" w14:textId="77777777" w:rsidR="002E2582" w:rsidRDefault="0020687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Николенко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</w:p>
          <w:p w14:paraId="07589D01" w14:textId="77777777" w:rsidR="002E2582" w:rsidRDefault="0020687A">
            <w:pPr>
              <w:pStyle w:val="TableParagraph"/>
              <w:spacing w:before="19"/>
              <w:ind w:left="109"/>
              <w:rPr>
                <w:sz w:val="24"/>
              </w:rPr>
            </w:pPr>
            <w:r>
              <w:rPr>
                <w:sz w:val="24"/>
              </w:rPr>
              <w:t>Анатольевна</w:t>
            </w:r>
          </w:p>
        </w:tc>
        <w:tc>
          <w:tcPr>
            <w:tcW w:w="3402" w:type="dxa"/>
          </w:tcPr>
          <w:p w14:paraId="6D8BDC3E" w14:textId="77777777" w:rsidR="002E2582" w:rsidRDefault="0020687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98D2F29" w14:textId="77777777" w:rsidR="002E2582" w:rsidRDefault="0020687A">
            <w:pPr>
              <w:pStyle w:val="TableParagraph"/>
              <w:spacing w:before="19"/>
              <w:ind w:left="109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</w:tc>
        <w:tc>
          <w:tcPr>
            <w:tcW w:w="2676" w:type="dxa"/>
          </w:tcPr>
          <w:p w14:paraId="2856FC75" w14:textId="77777777" w:rsidR="002E2582" w:rsidRDefault="002068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</w:p>
        </w:tc>
      </w:tr>
      <w:tr w:rsidR="002E2582" w14:paraId="1CA3572C" w14:textId="77777777" w:rsidTr="00F91FDE">
        <w:trPr>
          <w:trHeight w:val="882"/>
        </w:trPr>
        <w:tc>
          <w:tcPr>
            <w:tcW w:w="562" w:type="dxa"/>
          </w:tcPr>
          <w:p w14:paraId="5B6FCC89" w14:textId="77777777" w:rsidR="002E2582" w:rsidRDefault="002E2582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14:paraId="6B067AAF" w14:textId="77777777" w:rsidR="002E2582" w:rsidRDefault="002068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68" w:type="dxa"/>
          </w:tcPr>
          <w:p w14:paraId="729D8062" w14:textId="77777777" w:rsidR="002E2582" w:rsidRDefault="0020687A">
            <w:pPr>
              <w:pStyle w:val="TableParagraph"/>
              <w:spacing w:line="254" w:lineRule="auto"/>
              <w:ind w:left="109" w:right="871"/>
              <w:rPr>
                <w:sz w:val="24"/>
              </w:rPr>
            </w:pPr>
            <w:r>
              <w:rPr>
                <w:sz w:val="24"/>
              </w:rPr>
              <w:t>Киселева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Евгения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Александровна</w:t>
            </w:r>
          </w:p>
        </w:tc>
        <w:tc>
          <w:tcPr>
            <w:tcW w:w="3402" w:type="dxa"/>
          </w:tcPr>
          <w:p w14:paraId="1F5336B3" w14:textId="77777777" w:rsidR="002E2582" w:rsidRDefault="00474FA7">
            <w:pPr>
              <w:pStyle w:val="TableParagraph"/>
              <w:spacing w:line="254" w:lineRule="auto"/>
              <w:ind w:left="109" w:right="415"/>
              <w:rPr>
                <w:sz w:val="24"/>
              </w:rPr>
            </w:pPr>
            <w:r>
              <w:rPr>
                <w:sz w:val="24"/>
              </w:rPr>
              <w:t>У</w:t>
            </w:r>
            <w:r w:rsidR="0020687A">
              <w:rPr>
                <w:sz w:val="24"/>
              </w:rPr>
              <w:t>читель</w:t>
            </w:r>
            <w:r w:rsidR="0020687A">
              <w:rPr>
                <w:spacing w:val="-7"/>
                <w:sz w:val="24"/>
              </w:rPr>
              <w:t xml:space="preserve"> </w:t>
            </w:r>
            <w:r w:rsidR="0020687A">
              <w:rPr>
                <w:sz w:val="24"/>
              </w:rPr>
              <w:t>начальных</w:t>
            </w:r>
          </w:p>
          <w:p w14:paraId="566637AF" w14:textId="77777777" w:rsidR="002E2582" w:rsidRDefault="002068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классов</w:t>
            </w:r>
            <w:r w:rsidR="00474FA7">
              <w:rPr>
                <w:sz w:val="24"/>
              </w:rPr>
              <w:t>, заместитель директора по</w:t>
            </w:r>
            <w:r w:rsidR="00474FA7">
              <w:rPr>
                <w:spacing w:val="-57"/>
                <w:sz w:val="24"/>
              </w:rPr>
              <w:t xml:space="preserve"> </w:t>
            </w:r>
            <w:r w:rsidR="00474FA7">
              <w:rPr>
                <w:sz w:val="24"/>
              </w:rPr>
              <w:t>УВР</w:t>
            </w:r>
          </w:p>
        </w:tc>
        <w:tc>
          <w:tcPr>
            <w:tcW w:w="2676" w:type="dxa"/>
          </w:tcPr>
          <w:p w14:paraId="2A73196E" w14:textId="77777777" w:rsidR="002E2582" w:rsidRDefault="002068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</w:p>
        </w:tc>
      </w:tr>
      <w:tr w:rsidR="00503893" w14:paraId="1FD35DCD" w14:textId="77777777" w:rsidTr="00503893">
        <w:trPr>
          <w:trHeight w:val="627"/>
        </w:trPr>
        <w:tc>
          <w:tcPr>
            <w:tcW w:w="562" w:type="dxa"/>
          </w:tcPr>
          <w:p w14:paraId="4153EE07" w14:textId="77777777" w:rsidR="00503893" w:rsidRDefault="00503893" w:rsidP="000A00C5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68" w:type="dxa"/>
          </w:tcPr>
          <w:p w14:paraId="4BDF617A" w14:textId="77777777" w:rsidR="00503893" w:rsidRDefault="00503893" w:rsidP="000552B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Анфёрова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</w:p>
          <w:p w14:paraId="53AB647A" w14:textId="77777777" w:rsidR="00503893" w:rsidRDefault="00503893" w:rsidP="000552B7">
            <w:pPr>
              <w:pStyle w:val="TableParagraph"/>
              <w:spacing w:before="17"/>
              <w:ind w:left="109"/>
              <w:rPr>
                <w:sz w:val="24"/>
              </w:rPr>
            </w:pPr>
            <w:r>
              <w:rPr>
                <w:sz w:val="24"/>
              </w:rPr>
              <w:t>Александровна</w:t>
            </w:r>
          </w:p>
        </w:tc>
        <w:tc>
          <w:tcPr>
            <w:tcW w:w="3402" w:type="dxa"/>
          </w:tcPr>
          <w:p w14:paraId="713A9062" w14:textId="77777777" w:rsidR="00503893" w:rsidRDefault="00503893" w:rsidP="000552B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2676" w:type="dxa"/>
          </w:tcPr>
          <w:p w14:paraId="6EC1E74D" w14:textId="77777777" w:rsidR="00503893" w:rsidRDefault="00503893" w:rsidP="000552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</w:p>
        </w:tc>
      </w:tr>
      <w:tr w:rsidR="00503893" w14:paraId="1A2B1C5C" w14:textId="77777777" w:rsidTr="00503893">
        <w:trPr>
          <w:trHeight w:val="565"/>
        </w:trPr>
        <w:tc>
          <w:tcPr>
            <w:tcW w:w="562" w:type="dxa"/>
          </w:tcPr>
          <w:p w14:paraId="0AC23973" w14:textId="77777777" w:rsidR="00503893" w:rsidRDefault="00503893" w:rsidP="00B15B4D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68" w:type="dxa"/>
          </w:tcPr>
          <w:p w14:paraId="58229830" w14:textId="77777777" w:rsidR="00503893" w:rsidRDefault="00503893" w:rsidP="00A05B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Васильева Татьяна</w:t>
            </w:r>
          </w:p>
          <w:p w14:paraId="4235581B" w14:textId="77777777" w:rsidR="00503893" w:rsidRDefault="00503893" w:rsidP="00A05B4A">
            <w:pPr>
              <w:pStyle w:val="TableParagraph"/>
              <w:spacing w:before="19"/>
              <w:ind w:left="109"/>
              <w:rPr>
                <w:sz w:val="24"/>
              </w:rPr>
            </w:pPr>
            <w:r>
              <w:rPr>
                <w:sz w:val="24"/>
              </w:rPr>
              <w:t>Александровна</w:t>
            </w:r>
          </w:p>
        </w:tc>
        <w:tc>
          <w:tcPr>
            <w:tcW w:w="3402" w:type="dxa"/>
          </w:tcPr>
          <w:p w14:paraId="1381E884" w14:textId="77777777" w:rsidR="00503893" w:rsidRDefault="00503893" w:rsidP="00A05B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676" w:type="dxa"/>
          </w:tcPr>
          <w:p w14:paraId="79C1C839" w14:textId="77777777" w:rsidR="00503893" w:rsidRDefault="00503893" w:rsidP="00A05B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</w:p>
        </w:tc>
      </w:tr>
      <w:tr w:rsidR="00503893" w14:paraId="0A4FC4A1" w14:textId="77777777" w:rsidTr="00503893">
        <w:trPr>
          <w:trHeight w:val="559"/>
        </w:trPr>
        <w:tc>
          <w:tcPr>
            <w:tcW w:w="562" w:type="dxa"/>
          </w:tcPr>
          <w:p w14:paraId="02EBAD66" w14:textId="77777777" w:rsidR="00503893" w:rsidRDefault="00503893" w:rsidP="00B15B4D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68" w:type="dxa"/>
          </w:tcPr>
          <w:p w14:paraId="2667C978" w14:textId="77777777" w:rsidR="00503893" w:rsidRDefault="00503893" w:rsidP="003314F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Винокурова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</w:p>
          <w:p w14:paraId="76A8C8E6" w14:textId="77777777" w:rsidR="00503893" w:rsidRDefault="00503893" w:rsidP="003314FD">
            <w:pPr>
              <w:pStyle w:val="TableParagraph"/>
              <w:spacing w:before="19"/>
              <w:ind w:left="109"/>
              <w:rPr>
                <w:sz w:val="24"/>
              </w:rPr>
            </w:pPr>
            <w:r>
              <w:rPr>
                <w:sz w:val="24"/>
              </w:rPr>
              <w:t>Анатольевна</w:t>
            </w:r>
          </w:p>
        </w:tc>
        <w:tc>
          <w:tcPr>
            <w:tcW w:w="3402" w:type="dxa"/>
          </w:tcPr>
          <w:p w14:paraId="44301B43" w14:textId="77777777" w:rsidR="00503893" w:rsidRDefault="00503893" w:rsidP="003314F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2676" w:type="dxa"/>
          </w:tcPr>
          <w:p w14:paraId="0492AEFD" w14:textId="77777777" w:rsidR="00503893" w:rsidRDefault="00503893" w:rsidP="003314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</w:p>
        </w:tc>
      </w:tr>
      <w:tr w:rsidR="00503893" w14:paraId="08D63E90" w14:textId="77777777" w:rsidTr="00503893">
        <w:trPr>
          <w:trHeight w:val="559"/>
        </w:trPr>
        <w:tc>
          <w:tcPr>
            <w:tcW w:w="562" w:type="dxa"/>
          </w:tcPr>
          <w:p w14:paraId="3137081D" w14:textId="77777777" w:rsidR="00503893" w:rsidRDefault="00503893" w:rsidP="00B15B4D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68" w:type="dxa"/>
          </w:tcPr>
          <w:p w14:paraId="273F2025" w14:textId="77777777" w:rsidR="00503893" w:rsidRDefault="00503893" w:rsidP="008751E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</w:p>
          <w:p w14:paraId="3BC0FC97" w14:textId="77777777" w:rsidR="00503893" w:rsidRDefault="00503893" w:rsidP="008751E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Валентиновна</w:t>
            </w:r>
          </w:p>
        </w:tc>
        <w:tc>
          <w:tcPr>
            <w:tcW w:w="3402" w:type="dxa"/>
          </w:tcPr>
          <w:p w14:paraId="75A6FBD4" w14:textId="77777777" w:rsidR="00503893" w:rsidRDefault="00503893" w:rsidP="008751E0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английского языка</w:t>
            </w:r>
          </w:p>
        </w:tc>
        <w:tc>
          <w:tcPr>
            <w:tcW w:w="2676" w:type="dxa"/>
          </w:tcPr>
          <w:p w14:paraId="2217DF17" w14:textId="77777777" w:rsidR="00503893" w:rsidRDefault="00503893" w:rsidP="008751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</w:p>
        </w:tc>
      </w:tr>
      <w:tr w:rsidR="00503893" w14:paraId="46A1959F" w14:textId="77777777" w:rsidTr="00F91FDE">
        <w:trPr>
          <w:trHeight w:val="551"/>
        </w:trPr>
        <w:tc>
          <w:tcPr>
            <w:tcW w:w="562" w:type="dxa"/>
          </w:tcPr>
          <w:p w14:paraId="1E2ADF8C" w14:textId="77777777" w:rsidR="00503893" w:rsidRDefault="00503893" w:rsidP="00B15B4D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68" w:type="dxa"/>
          </w:tcPr>
          <w:p w14:paraId="6DCED167" w14:textId="77777777" w:rsidR="00503893" w:rsidRDefault="0050389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Надымова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</w:p>
          <w:p w14:paraId="32444A90" w14:textId="77777777" w:rsidR="00503893" w:rsidRDefault="0050389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Викторовна</w:t>
            </w:r>
          </w:p>
        </w:tc>
        <w:tc>
          <w:tcPr>
            <w:tcW w:w="3402" w:type="dxa"/>
          </w:tcPr>
          <w:p w14:paraId="00ED50C1" w14:textId="77777777" w:rsidR="00503893" w:rsidRDefault="00503893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английского языка</w:t>
            </w:r>
          </w:p>
        </w:tc>
        <w:tc>
          <w:tcPr>
            <w:tcW w:w="2676" w:type="dxa"/>
          </w:tcPr>
          <w:p w14:paraId="2B3FB8CF" w14:textId="77777777" w:rsidR="00503893" w:rsidRDefault="005038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</w:p>
        </w:tc>
      </w:tr>
      <w:tr w:rsidR="00503893" w14:paraId="7E61F5C9" w14:textId="77777777" w:rsidTr="00F91FDE">
        <w:trPr>
          <w:trHeight w:val="551"/>
        </w:trPr>
        <w:tc>
          <w:tcPr>
            <w:tcW w:w="562" w:type="dxa"/>
          </w:tcPr>
          <w:p w14:paraId="3FF5D17C" w14:textId="77777777" w:rsidR="00503893" w:rsidRDefault="00503893" w:rsidP="00B15B4D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68" w:type="dxa"/>
          </w:tcPr>
          <w:p w14:paraId="5472669A" w14:textId="77777777" w:rsidR="00503893" w:rsidRDefault="00503893" w:rsidP="00F3181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Ничипурчик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</w:p>
          <w:p w14:paraId="43D6F2A5" w14:textId="77777777" w:rsidR="00503893" w:rsidRDefault="00503893" w:rsidP="00F3181D">
            <w:pPr>
              <w:pStyle w:val="TableParagraph"/>
              <w:spacing w:before="19"/>
              <w:ind w:left="109"/>
              <w:rPr>
                <w:sz w:val="24"/>
              </w:rPr>
            </w:pPr>
            <w:r>
              <w:rPr>
                <w:sz w:val="24"/>
              </w:rPr>
              <w:t>Павловна</w:t>
            </w:r>
          </w:p>
        </w:tc>
        <w:tc>
          <w:tcPr>
            <w:tcW w:w="3402" w:type="dxa"/>
          </w:tcPr>
          <w:p w14:paraId="28276F79" w14:textId="77777777" w:rsidR="00503893" w:rsidRDefault="00503893" w:rsidP="00F3181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676" w:type="dxa"/>
          </w:tcPr>
          <w:p w14:paraId="0BEC2C08" w14:textId="77777777" w:rsidR="00503893" w:rsidRDefault="00503893" w:rsidP="00F318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</w:p>
        </w:tc>
      </w:tr>
      <w:tr w:rsidR="00503893" w14:paraId="4CDB0331" w14:textId="77777777" w:rsidTr="00F91FDE">
        <w:trPr>
          <w:trHeight w:val="587"/>
        </w:trPr>
        <w:tc>
          <w:tcPr>
            <w:tcW w:w="562" w:type="dxa"/>
          </w:tcPr>
          <w:p w14:paraId="0F1F19C8" w14:textId="77777777" w:rsidR="00503893" w:rsidRDefault="00503893" w:rsidP="00B15B4D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68" w:type="dxa"/>
          </w:tcPr>
          <w:p w14:paraId="372CC794" w14:textId="77777777" w:rsidR="00503893" w:rsidRDefault="00503893" w:rsidP="00F3181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Рыкова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</w:p>
          <w:p w14:paraId="4BF13BE7" w14:textId="77777777" w:rsidR="00503893" w:rsidRDefault="00503893" w:rsidP="00F3181D">
            <w:pPr>
              <w:pStyle w:val="TableParagraph"/>
              <w:spacing w:before="17"/>
              <w:ind w:left="109"/>
              <w:rPr>
                <w:sz w:val="24"/>
              </w:rPr>
            </w:pPr>
            <w:r>
              <w:rPr>
                <w:sz w:val="24"/>
              </w:rPr>
              <w:t>Васильевна</w:t>
            </w:r>
          </w:p>
        </w:tc>
        <w:tc>
          <w:tcPr>
            <w:tcW w:w="3402" w:type="dxa"/>
          </w:tcPr>
          <w:p w14:paraId="0093DD2C" w14:textId="77777777" w:rsidR="00503893" w:rsidRDefault="00503893" w:rsidP="00F3181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2676" w:type="dxa"/>
          </w:tcPr>
          <w:p w14:paraId="439882B4" w14:textId="77777777" w:rsidR="00503893" w:rsidRDefault="00503893" w:rsidP="00F318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</w:p>
        </w:tc>
      </w:tr>
    </w:tbl>
    <w:p w14:paraId="09163EE7" w14:textId="77777777" w:rsidR="002E2582" w:rsidRDefault="002E2582">
      <w:pPr>
        <w:rPr>
          <w:b/>
          <w:sz w:val="26"/>
        </w:rPr>
      </w:pPr>
    </w:p>
    <w:p w14:paraId="3577DE10" w14:textId="77777777" w:rsidR="002E2582" w:rsidRDefault="002E2582">
      <w:pPr>
        <w:spacing w:before="5"/>
        <w:rPr>
          <w:b/>
          <w:sz w:val="21"/>
        </w:rPr>
      </w:pPr>
    </w:p>
    <w:p w14:paraId="528EE3DA" w14:textId="77777777" w:rsidR="002E2582" w:rsidRDefault="0020687A">
      <w:pPr>
        <w:pStyle w:val="a3"/>
        <w:spacing w:before="1"/>
        <w:ind w:left="1353"/>
      </w:pPr>
      <w:r>
        <w:t>ЛАБОРАТОРИЯ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  <w:r w:rsidR="002C05DE">
        <w:t>.1</w:t>
      </w:r>
    </w:p>
    <w:p w14:paraId="4EC80C71" w14:textId="77777777" w:rsidR="002C05DE" w:rsidRDefault="002C05DE" w:rsidP="002C05DE">
      <w:pPr>
        <w:pStyle w:val="a3"/>
        <w:spacing w:after="5"/>
        <w:ind w:left="1411"/>
      </w:pPr>
      <w:r>
        <w:t>«НЕПРЕРЫВНЫЙ</w:t>
      </w:r>
      <w:r>
        <w:rPr>
          <w:spacing w:val="-3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МАТЕМАТИКИ</w:t>
      </w:r>
      <w:r>
        <w:rPr>
          <w:spacing w:val="-1"/>
        </w:rPr>
        <w:t xml:space="preserve"> </w:t>
      </w:r>
      <w:r>
        <w:t>“УЧУСЬ</w:t>
      </w:r>
      <w:r>
        <w:rPr>
          <w:spacing w:val="-4"/>
        </w:rPr>
        <w:t xml:space="preserve"> </w:t>
      </w:r>
      <w:r>
        <w:t>УЧИТЬСЯ”</w:t>
      </w:r>
      <w:r>
        <w:rPr>
          <w:spacing w:val="-57"/>
        </w:rPr>
        <w:t xml:space="preserve"> </w:t>
      </w:r>
      <w:r>
        <w:t>Л.Г.</w:t>
      </w:r>
      <w:r>
        <w:rPr>
          <w:spacing w:val="-1"/>
        </w:rPr>
        <w:t xml:space="preserve"> </w:t>
      </w:r>
      <w:r>
        <w:t>ПЕТЕРСОН</w:t>
      </w:r>
      <w:r>
        <w:rPr>
          <w:spacing w:val="-2"/>
        </w:rPr>
        <w:t xml:space="preserve"> </w:t>
      </w:r>
      <w:r>
        <w:t>В НАЧАЛЬНОЙ ШКОЛЕ»</w:t>
      </w: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8"/>
        <w:gridCol w:w="3445"/>
        <w:gridCol w:w="2693"/>
      </w:tblGrid>
      <w:tr w:rsidR="002E2582" w14:paraId="303021D9" w14:textId="77777777" w:rsidTr="00F91FDE">
        <w:trPr>
          <w:trHeight w:val="278"/>
        </w:trPr>
        <w:tc>
          <w:tcPr>
            <w:tcW w:w="562" w:type="dxa"/>
          </w:tcPr>
          <w:p w14:paraId="6B923A9E" w14:textId="77777777" w:rsidR="002E2582" w:rsidRDefault="0020687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838" w:type="dxa"/>
          </w:tcPr>
          <w:p w14:paraId="63DFAAFE" w14:textId="77777777" w:rsidR="002E2582" w:rsidRDefault="0020687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3445" w:type="dxa"/>
          </w:tcPr>
          <w:p w14:paraId="16AFCC2F" w14:textId="77777777" w:rsidR="002E2582" w:rsidRDefault="0020687A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2693" w:type="dxa"/>
          </w:tcPr>
          <w:p w14:paraId="7138EEDA" w14:textId="77777777" w:rsidR="002E2582" w:rsidRDefault="0020687A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</w:p>
        </w:tc>
      </w:tr>
      <w:tr w:rsidR="002E2582" w14:paraId="1A774F2D" w14:textId="77777777" w:rsidTr="00F91FDE">
        <w:trPr>
          <w:trHeight w:val="551"/>
        </w:trPr>
        <w:tc>
          <w:tcPr>
            <w:tcW w:w="562" w:type="dxa"/>
          </w:tcPr>
          <w:p w14:paraId="418F5707" w14:textId="77777777" w:rsidR="002E2582" w:rsidRDefault="0020687A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8" w:type="dxa"/>
          </w:tcPr>
          <w:p w14:paraId="330A6F2D" w14:textId="77777777" w:rsidR="002E2582" w:rsidRDefault="002068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Никитина</w:t>
            </w:r>
          </w:p>
          <w:p w14:paraId="3257DDB3" w14:textId="77777777" w:rsidR="002E2582" w:rsidRDefault="002068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Светлана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Ивановна</w:t>
            </w:r>
          </w:p>
        </w:tc>
        <w:tc>
          <w:tcPr>
            <w:tcW w:w="3445" w:type="dxa"/>
          </w:tcPr>
          <w:p w14:paraId="6FE0F963" w14:textId="77777777" w:rsidR="002E2582" w:rsidRDefault="0020687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</w:p>
          <w:p w14:paraId="24CC313E" w14:textId="77777777" w:rsidR="002E2582" w:rsidRDefault="0020687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английского языка</w:t>
            </w:r>
          </w:p>
        </w:tc>
        <w:tc>
          <w:tcPr>
            <w:tcW w:w="2693" w:type="dxa"/>
          </w:tcPr>
          <w:p w14:paraId="4889EF1D" w14:textId="77777777" w:rsidR="002E2582" w:rsidRDefault="002068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14:paraId="6EA71256" w14:textId="77777777" w:rsidR="002E2582" w:rsidRDefault="0020687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лаборатории</w:t>
            </w:r>
          </w:p>
        </w:tc>
      </w:tr>
      <w:tr w:rsidR="00627DBD" w14:paraId="10E8BD1C" w14:textId="77777777" w:rsidTr="00F91FDE">
        <w:trPr>
          <w:trHeight w:val="551"/>
        </w:trPr>
        <w:tc>
          <w:tcPr>
            <w:tcW w:w="562" w:type="dxa"/>
          </w:tcPr>
          <w:p w14:paraId="6E253468" w14:textId="77777777" w:rsidR="00627DBD" w:rsidRDefault="00627DBD" w:rsidP="006573A8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8" w:type="dxa"/>
          </w:tcPr>
          <w:p w14:paraId="2458696D" w14:textId="77777777" w:rsidR="00627DBD" w:rsidRDefault="00627DBD" w:rsidP="009260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Веснина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</w:p>
          <w:p w14:paraId="6ED146F2" w14:textId="77777777" w:rsidR="00627DBD" w:rsidRDefault="00627DBD" w:rsidP="00926073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Владимировна</w:t>
            </w:r>
          </w:p>
        </w:tc>
        <w:tc>
          <w:tcPr>
            <w:tcW w:w="3445" w:type="dxa"/>
          </w:tcPr>
          <w:p w14:paraId="6D9BB5A3" w14:textId="77777777" w:rsidR="00627DBD" w:rsidRDefault="00627DBD" w:rsidP="0092607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693" w:type="dxa"/>
          </w:tcPr>
          <w:p w14:paraId="099414A5" w14:textId="77777777" w:rsidR="00627DBD" w:rsidRDefault="00627DBD" w:rsidP="0092607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627DBD" w14:paraId="471D8E78" w14:textId="77777777" w:rsidTr="00F91FDE">
        <w:trPr>
          <w:trHeight w:val="551"/>
        </w:trPr>
        <w:tc>
          <w:tcPr>
            <w:tcW w:w="562" w:type="dxa"/>
          </w:tcPr>
          <w:p w14:paraId="4BAB935E" w14:textId="77777777" w:rsidR="00627DBD" w:rsidRDefault="00627DBD" w:rsidP="00AD5578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8" w:type="dxa"/>
          </w:tcPr>
          <w:p w14:paraId="10415FD5" w14:textId="77777777" w:rsidR="00627DBD" w:rsidRDefault="00627DBD" w:rsidP="009260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Валиев Дамир Юлаевич</w:t>
            </w:r>
          </w:p>
        </w:tc>
        <w:tc>
          <w:tcPr>
            <w:tcW w:w="3445" w:type="dxa"/>
          </w:tcPr>
          <w:p w14:paraId="37062A53" w14:textId="77777777" w:rsidR="00627DBD" w:rsidRDefault="00627DBD" w:rsidP="0092607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 физической культуры</w:t>
            </w:r>
          </w:p>
        </w:tc>
        <w:tc>
          <w:tcPr>
            <w:tcW w:w="2693" w:type="dxa"/>
          </w:tcPr>
          <w:p w14:paraId="0292719F" w14:textId="77777777" w:rsidR="00627DBD" w:rsidRDefault="00627DBD" w:rsidP="0092607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627DBD" w14:paraId="58D30BEE" w14:textId="77777777" w:rsidTr="00F91FDE">
        <w:trPr>
          <w:trHeight w:val="551"/>
        </w:trPr>
        <w:tc>
          <w:tcPr>
            <w:tcW w:w="562" w:type="dxa"/>
          </w:tcPr>
          <w:p w14:paraId="53EF63CB" w14:textId="77777777" w:rsidR="00627DBD" w:rsidRDefault="00627DBD" w:rsidP="00AD5578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8" w:type="dxa"/>
          </w:tcPr>
          <w:p w14:paraId="21D43731" w14:textId="1D4D8F61" w:rsidR="00627DBD" w:rsidRDefault="00503534" w:rsidP="00926073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Дудина Анна Вячеславовна</w:t>
            </w:r>
          </w:p>
        </w:tc>
        <w:tc>
          <w:tcPr>
            <w:tcW w:w="3445" w:type="dxa"/>
          </w:tcPr>
          <w:p w14:paraId="65562179" w14:textId="77777777" w:rsidR="00627DBD" w:rsidRDefault="00627DBD" w:rsidP="0092607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693" w:type="dxa"/>
          </w:tcPr>
          <w:p w14:paraId="344F1485" w14:textId="77777777" w:rsidR="00627DBD" w:rsidRDefault="00627DBD" w:rsidP="0092607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627DBD" w14:paraId="001FE195" w14:textId="77777777" w:rsidTr="00F91FDE">
        <w:trPr>
          <w:trHeight w:val="551"/>
        </w:trPr>
        <w:tc>
          <w:tcPr>
            <w:tcW w:w="562" w:type="dxa"/>
          </w:tcPr>
          <w:p w14:paraId="337D8C98" w14:textId="77777777" w:rsidR="00627DBD" w:rsidRDefault="00627DBD" w:rsidP="00AD5578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8" w:type="dxa"/>
          </w:tcPr>
          <w:p w14:paraId="7287629B" w14:textId="77777777" w:rsidR="00627DBD" w:rsidRDefault="00627DBD" w:rsidP="009260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Гоголин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Сергей</w:t>
            </w:r>
          </w:p>
          <w:p w14:paraId="4EDEC7C6" w14:textId="77777777" w:rsidR="00627DBD" w:rsidRDefault="00627DBD" w:rsidP="00926073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Александрович</w:t>
            </w:r>
          </w:p>
        </w:tc>
        <w:tc>
          <w:tcPr>
            <w:tcW w:w="3445" w:type="dxa"/>
          </w:tcPr>
          <w:p w14:paraId="53A2CD52" w14:textId="77777777" w:rsidR="00627DBD" w:rsidRDefault="00627DBD" w:rsidP="0092607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2693" w:type="dxa"/>
          </w:tcPr>
          <w:p w14:paraId="27ABAD30" w14:textId="77777777" w:rsidR="00627DBD" w:rsidRDefault="00627DBD" w:rsidP="0092607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627DBD" w14:paraId="6F9E24B2" w14:textId="77777777" w:rsidTr="00F91FDE">
        <w:trPr>
          <w:trHeight w:val="551"/>
        </w:trPr>
        <w:tc>
          <w:tcPr>
            <w:tcW w:w="562" w:type="dxa"/>
          </w:tcPr>
          <w:p w14:paraId="621DCE1E" w14:textId="77777777" w:rsidR="00627DBD" w:rsidRDefault="00627DBD" w:rsidP="00AD5578"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8" w:type="dxa"/>
          </w:tcPr>
          <w:p w14:paraId="2C794F8F" w14:textId="77777777" w:rsidR="00627DBD" w:rsidRDefault="00627DBD" w:rsidP="009260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Дрот</w:t>
            </w:r>
          </w:p>
          <w:p w14:paraId="44EDF013" w14:textId="77777777" w:rsidR="00627DBD" w:rsidRDefault="00627DBD" w:rsidP="00926073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Елена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Александровна</w:t>
            </w:r>
          </w:p>
        </w:tc>
        <w:tc>
          <w:tcPr>
            <w:tcW w:w="3445" w:type="dxa"/>
          </w:tcPr>
          <w:p w14:paraId="771FDB8C" w14:textId="77777777" w:rsidR="00627DBD" w:rsidRDefault="00627DBD" w:rsidP="0092607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693" w:type="dxa"/>
          </w:tcPr>
          <w:p w14:paraId="1C36711D" w14:textId="77777777" w:rsidR="00627DBD" w:rsidRDefault="00627DBD" w:rsidP="0092607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627DBD" w14:paraId="770BB05E" w14:textId="77777777" w:rsidTr="00F91FDE">
        <w:trPr>
          <w:trHeight w:val="551"/>
        </w:trPr>
        <w:tc>
          <w:tcPr>
            <w:tcW w:w="562" w:type="dxa"/>
          </w:tcPr>
          <w:p w14:paraId="20F2C597" w14:textId="77777777" w:rsidR="00627DBD" w:rsidRDefault="00627DBD" w:rsidP="00AD5578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38" w:type="dxa"/>
          </w:tcPr>
          <w:p w14:paraId="1C92EE53" w14:textId="77777777" w:rsidR="00627DBD" w:rsidRDefault="00627DBD" w:rsidP="00926073">
            <w:pPr>
              <w:pStyle w:val="TableParagraph"/>
              <w:spacing w:line="254" w:lineRule="auto"/>
              <w:ind w:left="109" w:right="871"/>
              <w:rPr>
                <w:sz w:val="24"/>
              </w:rPr>
            </w:pPr>
            <w:r>
              <w:rPr>
                <w:sz w:val="24"/>
              </w:rPr>
              <w:t>Киселева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Евгения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Александровна</w:t>
            </w:r>
          </w:p>
        </w:tc>
        <w:tc>
          <w:tcPr>
            <w:tcW w:w="3445" w:type="dxa"/>
          </w:tcPr>
          <w:p w14:paraId="4BCDB008" w14:textId="77777777" w:rsidR="00627DBD" w:rsidRDefault="00627DBD" w:rsidP="00926073">
            <w:pPr>
              <w:pStyle w:val="TableParagraph"/>
              <w:spacing w:line="254" w:lineRule="auto"/>
              <w:ind w:left="109" w:right="41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</w:p>
          <w:p w14:paraId="2CE7007E" w14:textId="77777777" w:rsidR="00627DBD" w:rsidRDefault="00627DBD" w:rsidP="0092607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классов, заместитель директора </w:t>
            </w:r>
            <w:r>
              <w:rPr>
                <w:sz w:val="24"/>
              </w:rPr>
              <w:lastRenderedPageBreak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693" w:type="dxa"/>
          </w:tcPr>
          <w:p w14:paraId="350AB698" w14:textId="77777777" w:rsidR="00627DBD" w:rsidRDefault="00627DBD" w:rsidP="009260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Участник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</w:p>
        </w:tc>
      </w:tr>
      <w:tr w:rsidR="00627DBD" w14:paraId="770A40B5" w14:textId="77777777" w:rsidTr="00F91FDE">
        <w:trPr>
          <w:trHeight w:val="551"/>
        </w:trPr>
        <w:tc>
          <w:tcPr>
            <w:tcW w:w="562" w:type="dxa"/>
          </w:tcPr>
          <w:p w14:paraId="167A0D79" w14:textId="77777777" w:rsidR="00627DBD" w:rsidRDefault="00627DBD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38" w:type="dxa"/>
          </w:tcPr>
          <w:p w14:paraId="6363903B" w14:textId="77777777" w:rsidR="00627DBD" w:rsidRDefault="00627DBD" w:rsidP="009260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Кузнецова Карина Сергеевна</w:t>
            </w:r>
          </w:p>
        </w:tc>
        <w:tc>
          <w:tcPr>
            <w:tcW w:w="3445" w:type="dxa"/>
          </w:tcPr>
          <w:p w14:paraId="7DA106E4" w14:textId="77777777" w:rsidR="00627DBD" w:rsidRDefault="00627DBD" w:rsidP="0092607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английского языка</w:t>
            </w:r>
          </w:p>
        </w:tc>
        <w:tc>
          <w:tcPr>
            <w:tcW w:w="2693" w:type="dxa"/>
          </w:tcPr>
          <w:p w14:paraId="25924267" w14:textId="77777777" w:rsidR="00627DBD" w:rsidRDefault="00627DBD" w:rsidP="0092607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627DBD" w14:paraId="5301B470" w14:textId="77777777" w:rsidTr="00F91FDE">
        <w:trPr>
          <w:trHeight w:val="551"/>
        </w:trPr>
        <w:tc>
          <w:tcPr>
            <w:tcW w:w="562" w:type="dxa"/>
          </w:tcPr>
          <w:p w14:paraId="5F61510B" w14:textId="77777777" w:rsidR="00627DBD" w:rsidRDefault="00627DBD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38" w:type="dxa"/>
          </w:tcPr>
          <w:p w14:paraId="336F056A" w14:textId="77777777" w:rsidR="00627DBD" w:rsidRDefault="00627DBD" w:rsidP="009260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Ничипурчик</w:t>
            </w:r>
          </w:p>
          <w:p w14:paraId="452F74FF" w14:textId="77777777" w:rsidR="00627DBD" w:rsidRDefault="00627DBD" w:rsidP="00926073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Наталья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Павловна</w:t>
            </w:r>
          </w:p>
        </w:tc>
        <w:tc>
          <w:tcPr>
            <w:tcW w:w="3445" w:type="dxa"/>
          </w:tcPr>
          <w:p w14:paraId="48A82B09" w14:textId="77777777" w:rsidR="00627DBD" w:rsidRDefault="00627DBD" w:rsidP="0092607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693" w:type="dxa"/>
          </w:tcPr>
          <w:p w14:paraId="7687CE49" w14:textId="77777777" w:rsidR="00627DBD" w:rsidRDefault="00627DBD" w:rsidP="0092607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627DBD" w14:paraId="5B31DD88" w14:textId="77777777" w:rsidTr="00F91FDE">
        <w:trPr>
          <w:trHeight w:val="551"/>
        </w:trPr>
        <w:tc>
          <w:tcPr>
            <w:tcW w:w="562" w:type="dxa"/>
          </w:tcPr>
          <w:p w14:paraId="03741883" w14:textId="77777777" w:rsidR="00627DBD" w:rsidRDefault="00627DBD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38" w:type="dxa"/>
          </w:tcPr>
          <w:p w14:paraId="17DD1BAE" w14:textId="77777777" w:rsidR="00627DBD" w:rsidRDefault="00627DBD" w:rsidP="009260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Сазанкова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</w:p>
          <w:p w14:paraId="187B9DA2" w14:textId="77777777" w:rsidR="00627DBD" w:rsidRDefault="00627DBD" w:rsidP="00926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Владимировна</w:t>
            </w:r>
          </w:p>
        </w:tc>
        <w:tc>
          <w:tcPr>
            <w:tcW w:w="3445" w:type="dxa"/>
          </w:tcPr>
          <w:p w14:paraId="595B04E6" w14:textId="77777777" w:rsidR="00627DBD" w:rsidRDefault="00627DBD" w:rsidP="0092607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693" w:type="dxa"/>
          </w:tcPr>
          <w:p w14:paraId="13D7DC7A" w14:textId="77777777" w:rsidR="00627DBD" w:rsidRDefault="00627DBD" w:rsidP="0092607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627DBD" w14:paraId="3EEF55C0" w14:textId="77777777" w:rsidTr="00F91FDE">
        <w:trPr>
          <w:trHeight w:val="551"/>
        </w:trPr>
        <w:tc>
          <w:tcPr>
            <w:tcW w:w="562" w:type="dxa"/>
          </w:tcPr>
          <w:p w14:paraId="230C8080" w14:textId="77777777" w:rsidR="00627DBD" w:rsidRDefault="00627DBD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38" w:type="dxa"/>
          </w:tcPr>
          <w:p w14:paraId="31AA7D07" w14:textId="77777777" w:rsidR="00627DBD" w:rsidRDefault="00627DBD" w:rsidP="009260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Сисюрка Татьяна</w:t>
            </w:r>
          </w:p>
          <w:p w14:paraId="748B36CD" w14:textId="77777777" w:rsidR="00627DBD" w:rsidRDefault="00627DBD" w:rsidP="00926073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Сергеевна</w:t>
            </w:r>
          </w:p>
        </w:tc>
        <w:tc>
          <w:tcPr>
            <w:tcW w:w="3445" w:type="dxa"/>
          </w:tcPr>
          <w:p w14:paraId="1BC25EB2" w14:textId="77777777" w:rsidR="00627DBD" w:rsidRDefault="00627DBD" w:rsidP="0092607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693" w:type="dxa"/>
          </w:tcPr>
          <w:p w14:paraId="0AB78ED6" w14:textId="77777777" w:rsidR="00627DBD" w:rsidRDefault="00627DBD" w:rsidP="009260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</w:p>
        </w:tc>
      </w:tr>
      <w:tr w:rsidR="00627DBD" w14:paraId="3683652E" w14:textId="77777777" w:rsidTr="00F91FDE">
        <w:trPr>
          <w:trHeight w:val="551"/>
        </w:trPr>
        <w:tc>
          <w:tcPr>
            <w:tcW w:w="562" w:type="dxa"/>
          </w:tcPr>
          <w:p w14:paraId="7EB96E74" w14:textId="77777777" w:rsidR="00627DBD" w:rsidRDefault="00627DBD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38" w:type="dxa"/>
          </w:tcPr>
          <w:p w14:paraId="2ACF51D3" w14:textId="77777777" w:rsidR="00627DBD" w:rsidRDefault="00627DBD" w:rsidP="009260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Токаева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Гульжанат</w:t>
            </w:r>
          </w:p>
          <w:p w14:paraId="6E82E4E4" w14:textId="77777777" w:rsidR="00627DBD" w:rsidRDefault="00627DBD" w:rsidP="00926073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Хайдаровна</w:t>
            </w:r>
          </w:p>
        </w:tc>
        <w:tc>
          <w:tcPr>
            <w:tcW w:w="3445" w:type="dxa"/>
          </w:tcPr>
          <w:p w14:paraId="2E93E57B" w14:textId="77777777" w:rsidR="00627DBD" w:rsidRDefault="00627DBD" w:rsidP="0092607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693" w:type="dxa"/>
          </w:tcPr>
          <w:p w14:paraId="7AD773D3" w14:textId="77777777" w:rsidR="00627DBD" w:rsidRDefault="00627DBD" w:rsidP="009260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</w:p>
        </w:tc>
      </w:tr>
      <w:tr w:rsidR="00627DBD" w14:paraId="2B516955" w14:textId="77777777" w:rsidTr="00F91FDE">
        <w:trPr>
          <w:trHeight w:val="551"/>
        </w:trPr>
        <w:tc>
          <w:tcPr>
            <w:tcW w:w="562" w:type="dxa"/>
          </w:tcPr>
          <w:p w14:paraId="69CD758B" w14:textId="77777777" w:rsidR="00627DBD" w:rsidRDefault="00627DBD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838" w:type="dxa"/>
          </w:tcPr>
          <w:p w14:paraId="0A233B8D" w14:textId="77777777" w:rsidR="00627DBD" w:rsidRDefault="00627DBD" w:rsidP="009260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Файзуллина 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Алина Шакировна</w:t>
            </w:r>
          </w:p>
        </w:tc>
        <w:tc>
          <w:tcPr>
            <w:tcW w:w="3445" w:type="dxa"/>
          </w:tcPr>
          <w:p w14:paraId="04B052D6" w14:textId="77777777" w:rsidR="00627DBD" w:rsidRDefault="00627DBD" w:rsidP="0092607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693" w:type="dxa"/>
          </w:tcPr>
          <w:p w14:paraId="7B66A192" w14:textId="77777777" w:rsidR="00627DBD" w:rsidRDefault="00627DBD" w:rsidP="00926073">
            <w:pPr>
              <w:pStyle w:val="TableParagraph"/>
              <w:spacing w:before="19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627DBD" w14:paraId="435615B5" w14:textId="77777777" w:rsidTr="00F91FDE">
        <w:trPr>
          <w:trHeight w:val="551"/>
        </w:trPr>
        <w:tc>
          <w:tcPr>
            <w:tcW w:w="562" w:type="dxa"/>
          </w:tcPr>
          <w:p w14:paraId="6D42AF21" w14:textId="77777777" w:rsidR="00627DBD" w:rsidRDefault="00627DBD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38" w:type="dxa"/>
          </w:tcPr>
          <w:p w14:paraId="3245693E" w14:textId="77777777" w:rsidR="00627DBD" w:rsidRDefault="00627DBD" w:rsidP="00926073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Шиляева Арина Андреевна</w:t>
            </w:r>
          </w:p>
        </w:tc>
        <w:tc>
          <w:tcPr>
            <w:tcW w:w="3445" w:type="dxa"/>
          </w:tcPr>
          <w:p w14:paraId="2BE34ADD" w14:textId="77777777" w:rsidR="00627DBD" w:rsidRDefault="00627DBD" w:rsidP="0092607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693" w:type="dxa"/>
          </w:tcPr>
          <w:p w14:paraId="49BBC3DF" w14:textId="77777777" w:rsidR="00627DBD" w:rsidRDefault="00627DBD" w:rsidP="00926073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</w:tbl>
    <w:p w14:paraId="588B9678" w14:textId="77777777" w:rsidR="002E2582" w:rsidRDefault="002E2582">
      <w:pPr>
        <w:rPr>
          <w:sz w:val="24"/>
        </w:rPr>
      </w:pPr>
    </w:p>
    <w:p w14:paraId="7E187200" w14:textId="77777777" w:rsidR="004D69C2" w:rsidRDefault="004D69C2">
      <w:pPr>
        <w:rPr>
          <w:sz w:val="24"/>
        </w:rPr>
      </w:pPr>
    </w:p>
    <w:p w14:paraId="0ADA663C" w14:textId="77777777" w:rsidR="004D69C2" w:rsidRDefault="004D69C2" w:rsidP="004D69C2">
      <w:pPr>
        <w:pStyle w:val="a3"/>
        <w:spacing w:before="63"/>
        <w:ind w:left="1353"/>
      </w:pPr>
      <w:r>
        <w:t>ЛАБОРАТОРИЯ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2.2</w:t>
      </w:r>
    </w:p>
    <w:p w14:paraId="7790C590" w14:textId="77777777" w:rsidR="004D69C2" w:rsidRDefault="004D69C2" w:rsidP="004D69C2">
      <w:pPr>
        <w:pStyle w:val="a3"/>
        <w:spacing w:after="5"/>
        <w:ind w:left="1411"/>
      </w:pPr>
      <w:r>
        <w:t>«НЕПРЕРЫВНЫЙ</w:t>
      </w:r>
      <w:r>
        <w:rPr>
          <w:spacing w:val="-3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МАТЕМАТИКИ</w:t>
      </w:r>
      <w:r>
        <w:rPr>
          <w:spacing w:val="-1"/>
        </w:rPr>
        <w:t xml:space="preserve"> </w:t>
      </w:r>
      <w:r>
        <w:t>“УЧУСЬ</w:t>
      </w:r>
      <w:r>
        <w:rPr>
          <w:spacing w:val="-4"/>
        </w:rPr>
        <w:t xml:space="preserve"> </w:t>
      </w:r>
      <w:r>
        <w:t>УЧИТЬСЯ”</w:t>
      </w:r>
      <w:r>
        <w:rPr>
          <w:spacing w:val="-57"/>
        </w:rPr>
        <w:t xml:space="preserve"> </w:t>
      </w:r>
      <w:r>
        <w:t>Л.Г.</w:t>
      </w:r>
      <w:r>
        <w:rPr>
          <w:spacing w:val="-1"/>
        </w:rPr>
        <w:t xml:space="preserve"> </w:t>
      </w:r>
      <w:r>
        <w:t>ПЕТЕРСОН</w:t>
      </w:r>
      <w:r>
        <w:rPr>
          <w:spacing w:val="-2"/>
        </w:rPr>
        <w:t xml:space="preserve"> </w:t>
      </w:r>
      <w:r>
        <w:t>В ОСНОВНОЙ ШКОЛЕ»</w:t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8"/>
        <w:gridCol w:w="3445"/>
        <w:gridCol w:w="2592"/>
      </w:tblGrid>
      <w:tr w:rsidR="004D69C2" w14:paraId="6A8F055B" w14:textId="77777777" w:rsidTr="00926073">
        <w:trPr>
          <w:trHeight w:val="275"/>
        </w:trPr>
        <w:tc>
          <w:tcPr>
            <w:tcW w:w="562" w:type="dxa"/>
          </w:tcPr>
          <w:p w14:paraId="07F8273E" w14:textId="77777777" w:rsidR="004D69C2" w:rsidRDefault="004D69C2" w:rsidP="009260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838" w:type="dxa"/>
          </w:tcPr>
          <w:p w14:paraId="560627CD" w14:textId="77777777" w:rsidR="004D69C2" w:rsidRDefault="004D69C2" w:rsidP="009260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3445" w:type="dxa"/>
          </w:tcPr>
          <w:p w14:paraId="4531B8BE" w14:textId="77777777" w:rsidR="004D69C2" w:rsidRDefault="004D69C2" w:rsidP="0092607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2592" w:type="dxa"/>
          </w:tcPr>
          <w:p w14:paraId="1F891FA0" w14:textId="77777777" w:rsidR="004D69C2" w:rsidRDefault="004D69C2" w:rsidP="0092607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</w:p>
        </w:tc>
      </w:tr>
      <w:tr w:rsidR="004D69C2" w14:paraId="62DF8BE3" w14:textId="77777777" w:rsidTr="00926073">
        <w:trPr>
          <w:trHeight w:val="551"/>
        </w:trPr>
        <w:tc>
          <w:tcPr>
            <w:tcW w:w="562" w:type="dxa"/>
          </w:tcPr>
          <w:p w14:paraId="0BCD51CC" w14:textId="77777777" w:rsidR="004D69C2" w:rsidRDefault="004D69C2" w:rsidP="00926073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8" w:type="dxa"/>
          </w:tcPr>
          <w:p w14:paraId="5EC7BB80" w14:textId="77777777" w:rsidR="004D69C2" w:rsidRDefault="004D69C2" w:rsidP="009260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Анфёрова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</w:p>
          <w:p w14:paraId="2F7106C7" w14:textId="77777777" w:rsidR="004D69C2" w:rsidRDefault="004D69C2" w:rsidP="009260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Александровна</w:t>
            </w:r>
          </w:p>
        </w:tc>
        <w:tc>
          <w:tcPr>
            <w:tcW w:w="3445" w:type="dxa"/>
          </w:tcPr>
          <w:p w14:paraId="1E1DBBA3" w14:textId="77777777" w:rsidR="004D69C2" w:rsidRDefault="004D69C2" w:rsidP="0092607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2592" w:type="dxa"/>
          </w:tcPr>
          <w:p w14:paraId="75B430A8" w14:textId="77777777" w:rsidR="004D69C2" w:rsidRDefault="004D69C2" w:rsidP="0092607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14:paraId="1CBB9212" w14:textId="77777777" w:rsidR="004D69C2" w:rsidRDefault="004D69C2" w:rsidP="0092607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лаборатории</w:t>
            </w:r>
          </w:p>
        </w:tc>
      </w:tr>
      <w:tr w:rsidR="004D69C2" w14:paraId="57CAD1E7" w14:textId="77777777" w:rsidTr="00926073">
        <w:trPr>
          <w:trHeight w:val="587"/>
        </w:trPr>
        <w:tc>
          <w:tcPr>
            <w:tcW w:w="562" w:type="dxa"/>
          </w:tcPr>
          <w:p w14:paraId="35066B04" w14:textId="77777777" w:rsidR="004D69C2" w:rsidRDefault="004D69C2" w:rsidP="00926073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8" w:type="dxa"/>
          </w:tcPr>
          <w:p w14:paraId="52445357" w14:textId="77777777" w:rsidR="004D69C2" w:rsidRDefault="004D69C2" w:rsidP="00926073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Вагнер Лариса Владимировна</w:t>
            </w:r>
          </w:p>
        </w:tc>
        <w:tc>
          <w:tcPr>
            <w:tcW w:w="3445" w:type="dxa"/>
          </w:tcPr>
          <w:p w14:paraId="223E171C" w14:textId="77777777" w:rsidR="004D69C2" w:rsidRDefault="004D69C2" w:rsidP="0092607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2592" w:type="dxa"/>
          </w:tcPr>
          <w:p w14:paraId="4309533B" w14:textId="77777777" w:rsidR="004D69C2" w:rsidRDefault="004D69C2" w:rsidP="009260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</w:p>
        </w:tc>
      </w:tr>
      <w:tr w:rsidR="00330AC3" w14:paraId="54DAF9C5" w14:textId="77777777" w:rsidTr="00926073">
        <w:trPr>
          <w:trHeight w:val="590"/>
        </w:trPr>
        <w:tc>
          <w:tcPr>
            <w:tcW w:w="562" w:type="dxa"/>
          </w:tcPr>
          <w:p w14:paraId="1AE37219" w14:textId="77777777" w:rsidR="00330AC3" w:rsidRDefault="00330AC3" w:rsidP="00926073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8" w:type="dxa"/>
          </w:tcPr>
          <w:p w14:paraId="229CE121" w14:textId="77777777" w:rsidR="00330AC3" w:rsidRDefault="00330AC3" w:rsidP="009260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Васильева Татьяна</w:t>
            </w:r>
          </w:p>
          <w:p w14:paraId="777583BB" w14:textId="77777777" w:rsidR="00330AC3" w:rsidRDefault="00330AC3" w:rsidP="009260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Александровна</w:t>
            </w:r>
          </w:p>
        </w:tc>
        <w:tc>
          <w:tcPr>
            <w:tcW w:w="3445" w:type="dxa"/>
          </w:tcPr>
          <w:p w14:paraId="724B877B" w14:textId="77777777" w:rsidR="00330AC3" w:rsidRDefault="00330AC3" w:rsidP="0092607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учитель</w:t>
            </w:r>
          </w:p>
        </w:tc>
        <w:tc>
          <w:tcPr>
            <w:tcW w:w="2592" w:type="dxa"/>
          </w:tcPr>
          <w:p w14:paraId="56995EE9" w14:textId="77777777" w:rsidR="00330AC3" w:rsidRDefault="00330AC3" w:rsidP="0092607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204728" w14:paraId="0DFA1E25" w14:textId="77777777" w:rsidTr="00926073">
        <w:trPr>
          <w:trHeight w:val="590"/>
        </w:trPr>
        <w:tc>
          <w:tcPr>
            <w:tcW w:w="562" w:type="dxa"/>
          </w:tcPr>
          <w:p w14:paraId="6FACCE55" w14:textId="77777777" w:rsidR="00204728" w:rsidRDefault="00204728" w:rsidP="00204728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8" w:type="dxa"/>
          </w:tcPr>
          <w:p w14:paraId="537495ED" w14:textId="77777777" w:rsidR="00204728" w:rsidRDefault="00204728" w:rsidP="0020472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Винокурова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</w:p>
          <w:p w14:paraId="3AA89976" w14:textId="77777777" w:rsidR="00204728" w:rsidRDefault="00204728" w:rsidP="00204728">
            <w:pPr>
              <w:pStyle w:val="TableParagraph"/>
              <w:spacing w:before="19"/>
              <w:ind w:left="109"/>
              <w:rPr>
                <w:sz w:val="24"/>
              </w:rPr>
            </w:pPr>
            <w:r>
              <w:rPr>
                <w:sz w:val="24"/>
              </w:rPr>
              <w:t>Анатольевна</w:t>
            </w:r>
          </w:p>
        </w:tc>
        <w:tc>
          <w:tcPr>
            <w:tcW w:w="3445" w:type="dxa"/>
          </w:tcPr>
          <w:p w14:paraId="71142113" w14:textId="77777777" w:rsidR="00204728" w:rsidRDefault="00204728" w:rsidP="0020472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2592" w:type="dxa"/>
          </w:tcPr>
          <w:p w14:paraId="2C45D49C" w14:textId="77777777" w:rsidR="00204728" w:rsidRDefault="00204728" w:rsidP="00204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</w:p>
        </w:tc>
      </w:tr>
      <w:tr w:rsidR="00204728" w14:paraId="07185051" w14:textId="77777777" w:rsidTr="00926073">
        <w:trPr>
          <w:trHeight w:val="590"/>
        </w:trPr>
        <w:tc>
          <w:tcPr>
            <w:tcW w:w="562" w:type="dxa"/>
          </w:tcPr>
          <w:p w14:paraId="4F633121" w14:textId="77777777" w:rsidR="00204728" w:rsidRDefault="00204728" w:rsidP="00204728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8" w:type="dxa"/>
          </w:tcPr>
          <w:p w14:paraId="36187491" w14:textId="0A08D5A4" w:rsidR="00204728" w:rsidRDefault="00E400AA" w:rsidP="00204728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Яковчук Вероника Артуровна</w:t>
            </w:r>
          </w:p>
        </w:tc>
        <w:tc>
          <w:tcPr>
            <w:tcW w:w="3445" w:type="dxa"/>
          </w:tcPr>
          <w:p w14:paraId="633C9D3D" w14:textId="77777777" w:rsidR="00204728" w:rsidRDefault="00204728" w:rsidP="0020472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  <w:tc>
          <w:tcPr>
            <w:tcW w:w="2592" w:type="dxa"/>
          </w:tcPr>
          <w:p w14:paraId="276920B4" w14:textId="77777777" w:rsidR="00204728" w:rsidRDefault="00204728" w:rsidP="0020472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204728" w14:paraId="66922C39" w14:textId="77777777" w:rsidTr="00926073">
        <w:trPr>
          <w:trHeight w:val="590"/>
        </w:trPr>
        <w:tc>
          <w:tcPr>
            <w:tcW w:w="562" w:type="dxa"/>
          </w:tcPr>
          <w:p w14:paraId="4ACDEC5F" w14:textId="77777777" w:rsidR="00204728" w:rsidRDefault="00204728" w:rsidP="00204728"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8" w:type="dxa"/>
          </w:tcPr>
          <w:p w14:paraId="58F1D426" w14:textId="77777777" w:rsidR="00204728" w:rsidRDefault="00204728" w:rsidP="00204728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Каримова Гуля Рустамовна</w:t>
            </w:r>
          </w:p>
        </w:tc>
        <w:tc>
          <w:tcPr>
            <w:tcW w:w="3445" w:type="dxa"/>
          </w:tcPr>
          <w:p w14:paraId="50649543" w14:textId="77777777" w:rsidR="00204728" w:rsidRDefault="00204728" w:rsidP="0020472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английского языка</w:t>
            </w:r>
          </w:p>
        </w:tc>
        <w:tc>
          <w:tcPr>
            <w:tcW w:w="2592" w:type="dxa"/>
          </w:tcPr>
          <w:p w14:paraId="3DBF14EA" w14:textId="77777777" w:rsidR="00204728" w:rsidRDefault="00204728" w:rsidP="0020472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204728" w14:paraId="379B8A2D" w14:textId="77777777" w:rsidTr="00926073">
        <w:trPr>
          <w:trHeight w:val="590"/>
        </w:trPr>
        <w:tc>
          <w:tcPr>
            <w:tcW w:w="562" w:type="dxa"/>
          </w:tcPr>
          <w:p w14:paraId="10B77109" w14:textId="77777777" w:rsidR="00204728" w:rsidRDefault="00204728" w:rsidP="00204728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38" w:type="dxa"/>
          </w:tcPr>
          <w:p w14:paraId="68781014" w14:textId="77777777" w:rsidR="00204728" w:rsidRDefault="00204728" w:rsidP="0020472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Комогорова Ольга Григорьевна</w:t>
            </w:r>
          </w:p>
        </w:tc>
        <w:tc>
          <w:tcPr>
            <w:tcW w:w="3445" w:type="dxa"/>
          </w:tcPr>
          <w:p w14:paraId="610DB6BD" w14:textId="77777777" w:rsidR="00204728" w:rsidRDefault="00204728" w:rsidP="0020472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2592" w:type="dxa"/>
          </w:tcPr>
          <w:p w14:paraId="66286AF1" w14:textId="77777777" w:rsidR="00204728" w:rsidRDefault="00204728" w:rsidP="0020472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</w:p>
        </w:tc>
      </w:tr>
      <w:tr w:rsidR="00204728" w14:paraId="5FBF5C9C" w14:textId="77777777" w:rsidTr="00926073">
        <w:trPr>
          <w:trHeight w:val="590"/>
        </w:trPr>
        <w:tc>
          <w:tcPr>
            <w:tcW w:w="562" w:type="dxa"/>
          </w:tcPr>
          <w:p w14:paraId="6510A607" w14:textId="77777777" w:rsidR="00204728" w:rsidRDefault="00204728" w:rsidP="00204728"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38" w:type="dxa"/>
          </w:tcPr>
          <w:p w14:paraId="4ABE57E6" w14:textId="77777777" w:rsidR="00204728" w:rsidRDefault="00204728" w:rsidP="00204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Константинова</w:t>
            </w:r>
          </w:p>
          <w:p w14:paraId="033EE7FA" w14:textId="77777777" w:rsidR="00204728" w:rsidRDefault="00204728" w:rsidP="00204728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Дарья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</w:tc>
        <w:tc>
          <w:tcPr>
            <w:tcW w:w="3445" w:type="dxa"/>
          </w:tcPr>
          <w:p w14:paraId="1F5617FF" w14:textId="77777777" w:rsidR="00204728" w:rsidRDefault="00204728" w:rsidP="0020472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2592" w:type="dxa"/>
          </w:tcPr>
          <w:p w14:paraId="44E351A1" w14:textId="77777777" w:rsidR="00204728" w:rsidRDefault="00204728" w:rsidP="0020472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204728" w14:paraId="2F6BCE06" w14:textId="77777777" w:rsidTr="00926073">
        <w:trPr>
          <w:trHeight w:val="587"/>
        </w:trPr>
        <w:tc>
          <w:tcPr>
            <w:tcW w:w="562" w:type="dxa"/>
          </w:tcPr>
          <w:p w14:paraId="4B50C5AE" w14:textId="77777777" w:rsidR="00204728" w:rsidRDefault="00204728" w:rsidP="00204728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38" w:type="dxa"/>
          </w:tcPr>
          <w:p w14:paraId="74BC8B76" w14:textId="19BD24F0" w:rsidR="00204728" w:rsidRDefault="00E400AA" w:rsidP="00204728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Шурыгина Елизавета Андреевна</w:t>
            </w:r>
          </w:p>
        </w:tc>
        <w:tc>
          <w:tcPr>
            <w:tcW w:w="3445" w:type="dxa"/>
          </w:tcPr>
          <w:p w14:paraId="003F1340" w14:textId="51C3F17B" w:rsidR="00204728" w:rsidRDefault="00E400AA" w:rsidP="0020472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2592" w:type="dxa"/>
          </w:tcPr>
          <w:p w14:paraId="0ED22896" w14:textId="77777777" w:rsidR="00204728" w:rsidRDefault="00204728" w:rsidP="0020472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204728" w14:paraId="68DBE620" w14:textId="77777777" w:rsidTr="00926073">
        <w:trPr>
          <w:trHeight w:val="587"/>
        </w:trPr>
        <w:tc>
          <w:tcPr>
            <w:tcW w:w="562" w:type="dxa"/>
          </w:tcPr>
          <w:p w14:paraId="55CB819E" w14:textId="77777777" w:rsidR="00204728" w:rsidRDefault="00204728" w:rsidP="00204728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38" w:type="dxa"/>
          </w:tcPr>
          <w:p w14:paraId="7B387AB6" w14:textId="77777777" w:rsidR="00204728" w:rsidRDefault="00204728" w:rsidP="00204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</w:p>
          <w:p w14:paraId="40C8A309" w14:textId="77777777" w:rsidR="00204728" w:rsidRDefault="00204728" w:rsidP="00204728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Валентиновна</w:t>
            </w:r>
          </w:p>
        </w:tc>
        <w:tc>
          <w:tcPr>
            <w:tcW w:w="3445" w:type="dxa"/>
          </w:tcPr>
          <w:p w14:paraId="6C23611D" w14:textId="77777777" w:rsidR="00204728" w:rsidRDefault="00204728" w:rsidP="0020472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английского языка</w:t>
            </w:r>
          </w:p>
        </w:tc>
        <w:tc>
          <w:tcPr>
            <w:tcW w:w="2592" w:type="dxa"/>
          </w:tcPr>
          <w:p w14:paraId="2451955D" w14:textId="77777777" w:rsidR="00204728" w:rsidRDefault="00204728" w:rsidP="0020472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204728" w14:paraId="1209FCBF" w14:textId="77777777" w:rsidTr="00926073">
        <w:trPr>
          <w:trHeight w:val="587"/>
        </w:trPr>
        <w:tc>
          <w:tcPr>
            <w:tcW w:w="562" w:type="dxa"/>
          </w:tcPr>
          <w:p w14:paraId="5718558E" w14:textId="77777777" w:rsidR="00204728" w:rsidRDefault="00204728" w:rsidP="00204728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38" w:type="dxa"/>
          </w:tcPr>
          <w:p w14:paraId="5B97130F" w14:textId="77777777" w:rsidR="00204728" w:rsidRDefault="00204728" w:rsidP="00204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Лоськова Наталья Валерьевна</w:t>
            </w:r>
          </w:p>
        </w:tc>
        <w:tc>
          <w:tcPr>
            <w:tcW w:w="3445" w:type="dxa"/>
          </w:tcPr>
          <w:p w14:paraId="4DC3048F" w14:textId="77777777" w:rsidR="00204728" w:rsidRDefault="00204728" w:rsidP="0020472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Педагог-дефектолог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учитель</w:t>
            </w:r>
          </w:p>
        </w:tc>
        <w:tc>
          <w:tcPr>
            <w:tcW w:w="2592" w:type="dxa"/>
          </w:tcPr>
          <w:p w14:paraId="4D92C12F" w14:textId="77777777" w:rsidR="00204728" w:rsidRDefault="00204728" w:rsidP="0020472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204728" w14:paraId="1D838A18" w14:textId="77777777" w:rsidTr="00926073">
        <w:trPr>
          <w:trHeight w:val="587"/>
        </w:trPr>
        <w:tc>
          <w:tcPr>
            <w:tcW w:w="562" w:type="dxa"/>
          </w:tcPr>
          <w:p w14:paraId="2431E89B" w14:textId="77777777" w:rsidR="00204728" w:rsidRDefault="00204728" w:rsidP="00204728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38" w:type="dxa"/>
          </w:tcPr>
          <w:p w14:paraId="29B54525" w14:textId="77777777" w:rsidR="00204728" w:rsidRDefault="00204728" w:rsidP="00204728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Магомедов Магомед Халинбекович</w:t>
            </w:r>
          </w:p>
        </w:tc>
        <w:tc>
          <w:tcPr>
            <w:tcW w:w="3445" w:type="dxa"/>
          </w:tcPr>
          <w:p w14:paraId="2A2A772E" w14:textId="77777777" w:rsidR="00204728" w:rsidRDefault="00204728" w:rsidP="0020472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592" w:type="dxa"/>
          </w:tcPr>
          <w:p w14:paraId="3A2AF847" w14:textId="77777777" w:rsidR="00204728" w:rsidRDefault="00204728" w:rsidP="0020472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A43AE8" w14:paraId="1AA83464" w14:textId="77777777" w:rsidTr="00926073">
        <w:trPr>
          <w:trHeight w:val="587"/>
        </w:trPr>
        <w:tc>
          <w:tcPr>
            <w:tcW w:w="562" w:type="dxa"/>
          </w:tcPr>
          <w:p w14:paraId="5A558D70" w14:textId="77777777" w:rsidR="00A43AE8" w:rsidRDefault="00A43AE8" w:rsidP="00A43AE8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838" w:type="dxa"/>
          </w:tcPr>
          <w:p w14:paraId="1F1FEFE9" w14:textId="77777777" w:rsidR="00A43AE8" w:rsidRDefault="00A43AE8" w:rsidP="00A43AE8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Марченко Илья Игоревич</w:t>
            </w:r>
          </w:p>
        </w:tc>
        <w:tc>
          <w:tcPr>
            <w:tcW w:w="3445" w:type="dxa"/>
          </w:tcPr>
          <w:p w14:paraId="2743788A" w14:textId="77777777" w:rsidR="00A43AE8" w:rsidRDefault="00A43AE8" w:rsidP="00A43AE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 ОБЖ</w:t>
            </w:r>
          </w:p>
        </w:tc>
        <w:tc>
          <w:tcPr>
            <w:tcW w:w="2592" w:type="dxa"/>
          </w:tcPr>
          <w:p w14:paraId="62741721" w14:textId="77777777" w:rsidR="00A43AE8" w:rsidRDefault="00A43AE8" w:rsidP="00A43A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A43AE8" w14:paraId="75E438AA" w14:textId="77777777" w:rsidTr="00926073">
        <w:trPr>
          <w:trHeight w:val="587"/>
        </w:trPr>
        <w:tc>
          <w:tcPr>
            <w:tcW w:w="562" w:type="dxa"/>
          </w:tcPr>
          <w:p w14:paraId="41EEAD48" w14:textId="77777777" w:rsidR="00A43AE8" w:rsidRDefault="00A43AE8" w:rsidP="00A43AE8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38" w:type="dxa"/>
          </w:tcPr>
          <w:p w14:paraId="7C7A6B89" w14:textId="77777777" w:rsidR="00A43AE8" w:rsidRDefault="00A43AE8" w:rsidP="00A43A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Михеева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</w:p>
          <w:p w14:paraId="7F7C5270" w14:textId="77777777" w:rsidR="00A43AE8" w:rsidRDefault="00A43AE8" w:rsidP="00A43AE8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Богдановна</w:t>
            </w:r>
          </w:p>
        </w:tc>
        <w:tc>
          <w:tcPr>
            <w:tcW w:w="3445" w:type="dxa"/>
          </w:tcPr>
          <w:p w14:paraId="5F7393A3" w14:textId="77777777" w:rsidR="00A43AE8" w:rsidRDefault="00A43AE8" w:rsidP="00A43AE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ритмики</w:t>
            </w:r>
          </w:p>
        </w:tc>
        <w:tc>
          <w:tcPr>
            <w:tcW w:w="2592" w:type="dxa"/>
          </w:tcPr>
          <w:p w14:paraId="6FF3C547" w14:textId="77777777" w:rsidR="00A43AE8" w:rsidRDefault="00A43AE8" w:rsidP="00A43A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A43AE8" w14:paraId="6FB27C74" w14:textId="77777777" w:rsidTr="00926073">
        <w:trPr>
          <w:trHeight w:val="587"/>
        </w:trPr>
        <w:tc>
          <w:tcPr>
            <w:tcW w:w="562" w:type="dxa"/>
          </w:tcPr>
          <w:p w14:paraId="4F5EC5F9" w14:textId="77777777" w:rsidR="00A43AE8" w:rsidRDefault="00A43AE8" w:rsidP="00A43AE8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38" w:type="dxa"/>
          </w:tcPr>
          <w:p w14:paraId="01DDB0CF" w14:textId="77777777" w:rsidR="00A43AE8" w:rsidRDefault="00A43AE8" w:rsidP="00A43A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Надымова</w:t>
            </w:r>
          </w:p>
          <w:p w14:paraId="30D4B663" w14:textId="77777777" w:rsidR="00A43AE8" w:rsidRDefault="00A43AE8" w:rsidP="00A43AE8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Наталья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Викторовна</w:t>
            </w:r>
          </w:p>
        </w:tc>
        <w:tc>
          <w:tcPr>
            <w:tcW w:w="3445" w:type="dxa"/>
          </w:tcPr>
          <w:p w14:paraId="6B65CEDA" w14:textId="77777777" w:rsidR="00A43AE8" w:rsidRDefault="00A43AE8" w:rsidP="00A43AE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английского языка</w:t>
            </w:r>
          </w:p>
        </w:tc>
        <w:tc>
          <w:tcPr>
            <w:tcW w:w="2592" w:type="dxa"/>
          </w:tcPr>
          <w:p w14:paraId="3BBD7EB3" w14:textId="77777777" w:rsidR="00A43AE8" w:rsidRDefault="00A43AE8" w:rsidP="00A43A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A43AE8" w14:paraId="1B193638" w14:textId="77777777" w:rsidTr="00926073">
        <w:trPr>
          <w:trHeight w:val="587"/>
        </w:trPr>
        <w:tc>
          <w:tcPr>
            <w:tcW w:w="562" w:type="dxa"/>
          </w:tcPr>
          <w:p w14:paraId="2D5D6FC5" w14:textId="77777777" w:rsidR="00A43AE8" w:rsidRDefault="00A43AE8" w:rsidP="00A43AE8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2838" w:type="dxa"/>
          </w:tcPr>
          <w:p w14:paraId="74959555" w14:textId="77777777" w:rsidR="00A43AE8" w:rsidRDefault="00A43AE8" w:rsidP="00A43A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Наумова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</w:p>
          <w:p w14:paraId="298EC3A2" w14:textId="77777777" w:rsidR="00A43AE8" w:rsidRDefault="00A43AE8" w:rsidP="00A43AE8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Викторовна</w:t>
            </w:r>
          </w:p>
        </w:tc>
        <w:tc>
          <w:tcPr>
            <w:tcW w:w="3445" w:type="dxa"/>
          </w:tcPr>
          <w:p w14:paraId="64F3EB1A" w14:textId="77777777" w:rsidR="00A43AE8" w:rsidRDefault="00A43AE8" w:rsidP="00A43AE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2592" w:type="dxa"/>
          </w:tcPr>
          <w:p w14:paraId="7C8F28B2" w14:textId="77777777" w:rsidR="00A43AE8" w:rsidRDefault="00A43AE8" w:rsidP="00A43AE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1"/>
                <w:sz w:val="24"/>
              </w:rPr>
              <w:t xml:space="preserve"> л</w:t>
            </w:r>
            <w:r>
              <w:rPr>
                <w:sz w:val="24"/>
              </w:rPr>
              <w:t>аборатории</w:t>
            </w:r>
          </w:p>
        </w:tc>
      </w:tr>
      <w:tr w:rsidR="00A43AE8" w14:paraId="1B6F579D" w14:textId="77777777" w:rsidTr="00926073">
        <w:trPr>
          <w:trHeight w:val="587"/>
        </w:trPr>
        <w:tc>
          <w:tcPr>
            <w:tcW w:w="562" w:type="dxa"/>
          </w:tcPr>
          <w:p w14:paraId="3141B812" w14:textId="77777777" w:rsidR="00A43AE8" w:rsidRDefault="00A43AE8" w:rsidP="00A43AE8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838" w:type="dxa"/>
          </w:tcPr>
          <w:p w14:paraId="413F4715" w14:textId="77777777" w:rsidR="00A43AE8" w:rsidRDefault="00A43AE8" w:rsidP="00A43A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</w:p>
          <w:p w14:paraId="3396C17A" w14:textId="77777777" w:rsidR="00A43AE8" w:rsidRDefault="00A43AE8" w:rsidP="00A43AE8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Александровна</w:t>
            </w:r>
          </w:p>
        </w:tc>
        <w:tc>
          <w:tcPr>
            <w:tcW w:w="3445" w:type="dxa"/>
          </w:tcPr>
          <w:p w14:paraId="39893EC9" w14:textId="77777777" w:rsidR="00A43AE8" w:rsidRDefault="00A43AE8" w:rsidP="00A43AE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2592" w:type="dxa"/>
          </w:tcPr>
          <w:p w14:paraId="613A7A36" w14:textId="77777777" w:rsidR="00A43AE8" w:rsidRDefault="00A43AE8" w:rsidP="00A43AE8">
            <w:pPr>
              <w:pStyle w:val="TableParagraph"/>
              <w:ind w:left="105" w:right="41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1"/>
                <w:sz w:val="24"/>
              </w:rPr>
              <w:t xml:space="preserve">  л</w:t>
            </w:r>
            <w:r>
              <w:rPr>
                <w:sz w:val="24"/>
              </w:rPr>
              <w:t>аборатории</w:t>
            </w:r>
          </w:p>
        </w:tc>
      </w:tr>
      <w:tr w:rsidR="00A43AE8" w14:paraId="60891084" w14:textId="77777777" w:rsidTr="00926073">
        <w:trPr>
          <w:trHeight w:val="587"/>
        </w:trPr>
        <w:tc>
          <w:tcPr>
            <w:tcW w:w="562" w:type="dxa"/>
          </w:tcPr>
          <w:p w14:paraId="1980EE64" w14:textId="77777777" w:rsidR="00A43AE8" w:rsidRDefault="00A43AE8" w:rsidP="00A43AE8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838" w:type="dxa"/>
          </w:tcPr>
          <w:p w14:paraId="02462954" w14:textId="77777777" w:rsidR="00A43AE8" w:rsidRDefault="00A43AE8" w:rsidP="00A43A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Пономарев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Павел</w:t>
            </w:r>
          </w:p>
          <w:p w14:paraId="58AC3B6E" w14:textId="77777777" w:rsidR="00A43AE8" w:rsidRDefault="00A43AE8" w:rsidP="00A43AE8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Михайлович</w:t>
            </w:r>
          </w:p>
        </w:tc>
        <w:tc>
          <w:tcPr>
            <w:tcW w:w="3445" w:type="dxa"/>
          </w:tcPr>
          <w:p w14:paraId="6270C27A" w14:textId="77777777" w:rsidR="00A43AE8" w:rsidRDefault="00A43AE8" w:rsidP="00A43AE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2592" w:type="dxa"/>
          </w:tcPr>
          <w:p w14:paraId="1AE1B929" w14:textId="77777777" w:rsidR="00A43AE8" w:rsidRDefault="00A43AE8" w:rsidP="00A43A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A43AE8" w14:paraId="78681405" w14:textId="77777777" w:rsidTr="00926073">
        <w:trPr>
          <w:trHeight w:val="587"/>
        </w:trPr>
        <w:tc>
          <w:tcPr>
            <w:tcW w:w="562" w:type="dxa"/>
          </w:tcPr>
          <w:p w14:paraId="054B81C1" w14:textId="77777777" w:rsidR="00A43AE8" w:rsidRDefault="00A43AE8" w:rsidP="00A43AE8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838" w:type="dxa"/>
          </w:tcPr>
          <w:p w14:paraId="3CBD8EDF" w14:textId="77777777" w:rsidR="00A43AE8" w:rsidRDefault="00A43AE8" w:rsidP="00A43A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Попова Юлия Валерьевна</w:t>
            </w:r>
          </w:p>
        </w:tc>
        <w:tc>
          <w:tcPr>
            <w:tcW w:w="3445" w:type="dxa"/>
          </w:tcPr>
          <w:p w14:paraId="4F1EDEF9" w14:textId="77777777" w:rsidR="00A43AE8" w:rsidRDefault="00A43AE8" w:rsidP="00A43AE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592" w:type="dxa"/>
          </w:tcPr>
          <w:p w14:paraId="6E5CC7C0" w14:textId="77777777" w:rsidR="00A43AE8" w:rsidRDefault="00A43AE8" w:rsidP="00A43A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A43AE8" w14:paraId="57ABDE56" w14:textId="77777777" w:rsidTr="00926073">
        <w:trPr>
          <w:trHeight w:val="587"/>
        </w:trPr>
        <w:tc>
          <w:tcPr>
            <w:tcW w:w="562" w:type="dxa"/>
          </w:tcPr>
          <w:p w14:paraId="4BD50D02" w14:textId="77777777" w:rsidR="00A43AE8" w:rsidRDefault="00A43AE8" w:rsidP="00A43AE8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838" w:type="dxa"/>
          </w:tcPr>
          <w:p w14:paraId="4760F60B" w14:textId="77777777" w:rsidR="00A43AE8" w:rsidRDefault="00A43AE8" w:rsidP="00A43A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Пенкина Снежана Викторовна</w:t>
            </w:r>
          </w:p>
        </w:tc>
        <w:tc>
          <w:tcPr>
            <w:tcW w:w="3445" w:type="dxa"/>
          </w:tcPr>
          <w:p w14:paraId="6DCBE88C" w14:textId="77777777" w:rsidR="00A43AE8" w:rsidRDefault="00A43AE8" w:rsidP="00A43AE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592" w:type="dxa"/>
          </w:tcPr>
          <w:p w14:paraId="42A539EC" w14:textId="77777777" w:rsidR="00A43AE8" w:rsidRDefault="00A43AE8" w:rsidP="00A43A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A43AE8" w14:paraId="22194576" w14:textId="77777777" w:rsidTr="00926073">
        <w:trPr>
          <w:trHeight w:val="587"/>
        </w:trPr>
        <w:tc>
          <w:tcPr>
            <w:tcW w:w="562" w:type="dxa"/>
          </w:tcPr>
          <w:p w14:paraId="777D6DA5" w14:textId="77777777" w:rsidR="00A43AE8" w:rsidRDefault="00A43AE8" w:rsidP="00A43AE8"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838" w:type="dxa"/>
          </w:tcPr>
          <w:p w14:paraId="21E43C11" w14:textId="77777777" w:rsidR="00A43AE8" w:rsidRDefault="00A43AE8" w:rsidP="00A43A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Ревер</w:t>
            </w:r>
          </w:p>
          <w:p w14:paraId="4BE12C05" w14:textId="77777777" w:rsidR="00A43AE8" w:rsidRDefault="00A43AE8" w:rsidP="00A43AE8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Ангелина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</w:tc>
        <w:tc>
          <w:tcPr>
            <w:tcW w:w="3445" w:type="dxa"/>
          </w:tcPr>
          <w:p w14:paraId="18629F79" w14:textId="77777777" w:rsidR="00A43AE8" w:rsidRDefault="00A43AE8" w:rsidP="00A43AE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английского языка</w:t>
            </w:r>
          </w:p>
        </w:tc>
        <w:tc>
          <w:tcPr>
            <w:tcW w:w="2592" w:type="dxa"/>
          </w:tcPr>
          <w:p w14:paraId="1A8CAEC4" w14:textId="77777777" w:rsidR="00A43AE8" w:rsidRDefault="00A43AE8" w:rsidP="00A43A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A43AE8" w14:paraId="0CCECA24" w14:textId="77777777" w:rsidTr="00926073">
        <w:trPr>
          <w:trHeight w:val="587"/>
        </w:trPr>
        <w:tc>
          <w:tcPr>
            <w:tcW w:w="562" w:type="dxa"/>
          </w:tcPr>
          <w:p w14:paraId="3E8A7272" w14:textId="77777777" w:rsidR="00A43AE8" w:rsidRDefault="00A43AE8" w:rsidP="00A43AE8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838" w:type="dxa"/>
          </w:tcPr>
          <w:p w14:paraId="60554A31" w14:textId="77777777" w:rsidR="00A43AE8" w:rsidRDefault="00A43AE8" w:rsidP="00A43A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Рыкова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</w:p>
          <w:p w14:paraId="430C1E48" w14:textId="77777777" w:rsidR="00A43AE8" w:rsidRDefault="00A43AE8" w:rsidP="00A43AE8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Васильевна</w:t>
            </w:r>
          </w:p>
        </w:tc>
        <w:tc>
          <w:tcPr>
            <w:tcW w:w="3445" w:type="dxa"/>
          </w:tcPr>
          <w:p w14:paraId="42F279E3" w14:textId="77777777" w:rsidR="00A43AE8" w:rsidRDefault="00A43AE8" w:rsidP="00A43AE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B3AC91C" w14:textId="77777777" w:rsidR="00A43AE8" w:rsidRDefault="00A43AE8" w:rsidP="00A43AE8">
            <w:pPr>
              <w:pStyle w:val="TableParagraph"/>
              <w:spacing w:before="19"/>
              <w:ind w:left="109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2592" w:type="dxa"/>
          </w:tcPr>
          <w:p w14:paraId="49423A99" w14:textId="77777777" w:rsidR="00A43AE8" w:rsidRDefault="00A43AE8" w:rsidP="00A43A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A43AE8" w14:paraId="708D347C" w14:textId="77777777" w:rsidTr="00926073">
        <w:trPr>
          <w:trHeight w:val="587"/>
        </w:trPr>
        <w:tc>
          <w:tcPr>
            <w:tcW w:w="562" w:type="dxa"/>
          </w:tcPr>
          <w:p w14:paraId="742D7049" w14:textId="77777777" w:rsidR="00A43AE8" w:rsidRDefault="00A43AE8" w:rsidP="00A43AE8"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838" w:type="dxa"/>
          </w:tcPr>
          <w:p w14:paraId="0E399CFB" w14:textId="77777777" w:rsidR="00A43AE8" w:rsidRDefault="00A43AE8" w:rsidP="00A43A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Сагалаева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</w:p>
          <w:p w14:paraId="5347F16B" w14:textId="77777777" w:rsidR="00A43AE8" w:rsidRDefault="00A43AE8" w:rsidP="00A43AE8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Петровна</w:t>
            </w:r>
          </w:p>
        </w:tc>
        <w:tc>
          <w:tcPr>
            <w:tcW w:w="3445" w:type="dxa"/>
          </w:tcPr>
          <w:p w14:paraId="0A058478" w14:textId="77777777" w:rsidR="00A43AE8" w:rsidRDefault="00A43AE8" w:rsidP="00A43AE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2592" w:type="dxa"/>
          </w:tcPr>
          <w:p w14:paraId="10B7A6F8" w14:textId="77777777" w:rsidR="00A43AE8" w:rsidRDefault="00A43AE8" w:rsidP="00A43AE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</w:p>
        </w:tc>
      </w:tr>
      <w:tr w:rsidR="00A43AE8" w14:paraId="186F6375" w14:textId="77777777" w:rsidTr="00926073">
        <w:trPr>
          <w:trHeight w:val="590"/>
        </w:trPr>
        <w:tc>
          <w:tcPr>
            <w:tcW w:w="562" w:type="dxa"/>
          </w:tcPr>
          <w:p w14:paraId="74236251" w14:textId="77777777" w:rsidR="00A43AE8" w:rsidRDefault="00A43AE8" w:rsidP="00A43AE8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838" w:type="dxa"/>
          </w:tcPr>
          <w:p w14:paraId="0C7FC593" w14:textId="77777777" w:rsidR="00A43AE8" w:rsidRDefault="00A43AE8" w:rsidP="00A43A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Сотина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Ярослава</w:t>
            </w:r>
          </w:p>
          <w:p w14:paraId="1CCB4D87" w14:textId="77777777" w:rsidR="00A43AE8" w:rsidRDefault="00A43AE8" w:rsidP="00A43AE8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Васильевна</w:t>
            </w:r>
          </w:p>
        </w:tc>
        <w:tc>
          <w:tcPr>
            <w:tcW w:w="3445" w:type="dxa"/>
          </w:tcPr>
          <w:p w14:paraId="3E6A0591" w14:textId="77777777" w:rsidR="00A43AE8" w:rsidRDefault="00A43AE8" w:rsidP="00A43AE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2592" w:type="dxa"/>
          </w:tcPr>
          <w:p w14:paraId="04645722" w14:textId="77777777" w:rsidR="00A43AE8" w:rsidRDefault="00A43AE8" w:rsidP="00A43A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A43AE8" w14:paraId="4BC44BBD" w14:textId="77777777" w:rsidTr="00926073">
        <w:trPr>
          <w:trHeight w:val="590"/>
        </w:trPr>
        <w:tc>
          <w:tcPr>
            <w:tcW w:w="562" w:type="dxa"/>
          </w:tcPr>
          <w:p w14:paraId="04474A83" w14:textId="77777777" w:rsidR="00A43AE8" w:rsidRDefault="00A43AE8" w:rsidP="00A43AE8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838" w:type="dxa"/>
          </w:tcPr>
          <w:p w14:paraId="3E02303F" w14:textId="77777777" w:rsidR="00A43AE8" w:rsidRDefault="00A43AE8" w:rsidP="00A43A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Сокерина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Валентина</w:t>
            </w:r>
          </w:p>
          <w:p w14:paraId="7501C49D" w14:textId="77777777" w:rsidR="00A43AE8" w:rsidRDefault="00A43AE8" w:rsidP="00A43AE8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Васильевна</w:t>
            </w:r>
          </w:p>
        </w:tc>
        <w:tc>
          <w:tcPr>
            <w:tcW w:w="3445" w:type="dxa"/>
          </w:tcPr>
          <w:p w14:paraId="5FE0B22B" w14:textId="77777777" w:rsidR="00A43AE8" w:rsidRDefault="00A43AE8" w:rsidP="00A43AE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  <w:tc>
          <w:tcPr>
            <w:tcW w:w="2592" w:type="dxa"/>
          </w:tcPr>
          <w:p w14:paraId="4A2014A1" w14:textId="77777777" w:rsidR="00A43AE8" w:rsidRDefault="00A43AE8" w:rsidP="00A43A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A43AE8" w14:paraId="4E97F193" w14:textId="77777777" w:rsidTr="00926073">
        <w:trPr>
          <w:trHeight w:val="590"/>
        </w:trPr>
        <w:tc>
          <w:tcPr>
            <w:tcW w:w="562" w:type="dxa"/>
          </w:tcPr>
          <w:p w14:paraId="540E23FC" w14:textId="0A727976" w:rsidR="00A43AE8" w:rsidRDefault="00A43AE8" w:rsidP="00A43AE8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2</w:t>
            </w:r>
            <w:r w:rsidR="00E400AA">
              <w:rPr>
                <w:sz w:val="24"/>
              </w:rPr>
              <w:t>6</w:t>
            </w:r>
          </w:p>
        </w:tc>
        <w:tc>
          <w:tcPr>
            <w:tcW w:w="2838" w:type="dxa"/>
          </w:tcPr>
          <w:p w14:paraId="3D876FCF" w14:textId="77777777" w:rsidR="00A43AE8" w:rsidRDefault="00A43AE8" w:rsidP="00A43A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Цыганок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Наталья Витальевна</w:t>
            </w:r>
          </w:p>
          <w:p w14:paraId="0FD93C4F" w14:textId="77777777" w:rsidR="00A43AE8" w:rsidRDefault="00A43AE8" w:rsidP="00A43AE8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3445" w:type="dxa"/>
          </w:tcPr>
          <w:p w14:paraId="1BEB4997" w14:textId="77777777" w:rsidR="00A43AE8" w:rsidRDefault="00A43AE8" w:rsidP="00A43AE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2592" w:type="dxa"/>
          </w:tcPr>
          <w:p w14:paraId="2C72E3BF" w14:textId="77777777" w:rsidR="00A43AE8" w:rsidRDefault="00A43AE8" w:rsidP="00A43A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A43AE8" w14:paraId="797020B0" w14:textId="77777777" w:rsidTr="00926073">
        <w:trPr>
          <w:trHeight w:val="590"/>
        </w:trPr>
        <w:tc>
          <w:tcPr>
            <w:tcW w:w="562" w:type="dxa"/>
          </w:tcPr>
          <w:p w14:paraId="361B706A" w14:textId="7874FF27" w:rsidR="00A43AE8" w:rsidRDefault="00A43AE8" w:rsidP="00A43AE8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2</w:t>
            </w:r>
            <w:r w:rsidR="00E400AA">
              <w:rPr>
                <w:sz w:val="24"/>
              </w:rPr>
              <w:t>7</w:t>
            </w:r>
          </w:p>
        </w:tc>
        <w:tc>
          <w:tcPr>
            <w:tcW w:w="2838" w:type="dxa"/>
          </w:tcPr>
          <w:p w14:paraId="55B46E72" w14:textId="77777777" w:rsidR="00A43AE8" w:rsidRDefault="00A43AE8" w:rsidP="00A43A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Шитикова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</w:p>
          <w:p w14:paraId="05FDE063" w14:textId="77777777" w:rsidR="00A43AE8" w:rsidRDefault="00A43AE8" w:rsidP="00A43AE8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Валерьевна</w:t>
            </w:r>
          </w:p>
        </w:tc>
        <w:tc>
          <w:tcPr>
            <w:tcW w:w="3445" w:type="dxa"/>
          </w:tcPr>
          <w:p w14:paraId="7795E8B0" w14:textId="77777777" w:rsidR="00A43AE8" w:rsidRDefault="00A43AE8" w:rsidP="00A43AE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2592" w:type="dxa"/>
          </w:tcPr>
          <w:p w14:paraId="4D0CA704" w14:textId="77777777" w:rsidR="00A43AE8" w:rsidRDefault="00A43AE8" w:rsidP="00A43A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</w:tbl>
    <w:p w14:paraId="5DA2F0C7" w14:textId="77777777" w:rsidR="00997535" w:rsidRDefault="00997535">
      <w:pPr>
        <w:pStyle w:val="a3"/>
        <w:spacing w:before="153"/>
        <w:ind w:left="1353"/>
      </w:pPr>
    </w:p>
    <w:p w14:paraId="4EFBF169" w14:textId="77777777" w:rsidR="002E2582" w:rsidRDefault="0020687A">
      <w:pPr>
        <w:pStyle w:val="a3"/>
        <w:spacing w:before="153"/>
        <w:ind w:left="1353"/>
      </w:pPr>
      <w:r>
        <w:t>ЛАБОРАТОРИЯ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2C05DE">
        <w:t>3</w:t>
      </w:r>
    </w:p>
    <w:p w14:paraId="3269314C" w14:textId="77777777" w:rsidR="002E2582" w:rsidRDefault="0020687A">
      <w:pPr>
        <w:pStyle w:val="a3"/>
        <w:spacing w:before="17" w:after="4" w:line="256" w:lineRule="auto"/>
        <w:ind w:left="735" w:right="749"/>
      </w:pPr>
      <w:r>
        <w:t>«</w:t>
      </w:r>
      <w:r w:rsidR="002C05DE">
        <w:t>МИР ДЕЯТЕЛЬНОСТИ</w:t>
      </w:r>
      <w:r>
        <w:t>»</w:t>
      </w: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8"/>
        <w:gridCol w:w="3445"/>
        <w:gridCol w:w="2592"/>
      </w:tblGrid>
      <w:tr w:rsidR="002E2582" w14:paraId="05F65370" w14:textId="77777777" w:rsidTr="00F91FDE">
        <w:trPr>
          <w:trHeight w:val="275"/>
        </w:trPr>
        <w:tc>
          <w:tcPr>
            <w:tcW w:w="562" w:type="dxa"/>
          </w:tcPr>
          <w:p w14:paraId="0894F685" w14:textId="77777777" w:rsidR="002E2582" w:rsidRDefault="002068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838" w:type="dxa"/>
          </w:tcPr>
          <w:p w14:paraId="55C211D9" w14:textId="77777777" w:rsidR="002E2582" w:rsidRDefault="002068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3445" w:type="dxa"/>
          </w:tcPr>
          <w:p w14:paraId="1133A141" w14:textId="77777777" w:rsidR="002E2582" w:rsidRDefault="0020687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2592" w:type="dxa"/>
          </w:tcPr>
          <w:p w14:paraId="04BDF1EA" w14:textId="77777777" w:rsidR="002E2582" w:rsidRDefault="0020687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</w:p>
        </w:tc>
      </w:tr>
      <w:tr w:rsidR="002E2582" w14:paraId="089D4160" w14:textId="77777777" w:rsidTr="00F91FDE">
        <w:trPr>
          <w:trHeight w:val="588"/>
        </w:trPr>
        <w:tc>
          <w:tcPr>
            <w:tcW w:w="562" w:type="dxa"/>
          </w:tcPr>
          <w:p w14:paraId="55EB905B" w14:textId="77777777" w:rsidR="002E2582" w:rsidRDefault="002068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8" w:type="dxa"/>
          </w:tcPr>
          <w:p w14:paraId="490DD464" w14:textId="77777777" w:rsidR="002E2582" w:rsidRDefault="002068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Ничипурчик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</w:p>
          <w:p w14:paraId="3299D84C" w14:textId="77777777" w:rsidR="002E2582" w:rsidRDefault="0020687A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Павловна</w:t>
            </w:r>
          </w:p>
        </w:tc>
        <w:tc>
          <w:tcPr>
            <w:tcW w:w="3445" w:type="dxa"/>
          </w:tcPr>
          <w:p w14:paraId="530B9886" w14:textId="77777777" w:rsidR="002E2582" w:rsidRDefault="0020687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592" w:type="dxa"/>
          </w:tcPr>
          <w:p w14:paraId="7EE7405E" w14:textId="77777777" w:rsidR="002E2582" w:rsidRDefault="0020687A" w:rsidP="00F91FDE">
            <w:pPr>
              <w:pStyle w:val="TableParagraph"/>
              <w:ind w:left="105" w:right="4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</w:p>
        </w:tc>
      </w:tr>
      <w:tr w:rsidR="00330AC3" w14:paraId="17CFAEB2" w14:textId="77777777" w:rsidTr="00F91FDE">
        <w:trPr>
          <w:trHeight w:val="588"/>
        </w:trPr>
        <w:tc>
          <w:tcPr>
            <w:tcW w:w="562" w:type="dxa"/>
          </w:tcPr>
          <w:p w14:paraId="13E1B0A8" w14:textId="77777777" w:rsidR="00330AC3" w:rsidRDefault="00330AC3" w:rsidP="00E843F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8" w:type="dxa"/>
          </w:tcPr>
          <w:p w14:paraId="5442DA06" w14:textId="77777777" w:rsidR="00330AC3" w:rsidRDefault="00330AC3" w:rsidP="006E2A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Веснина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</w:p>
          <w:p w14:paraId="23B2EC7A" w14:textId="77777777" w:rsidR="00330AC3" w:rsidRDefault="00330AC3" w:rsidP="006E2AF3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Владимировна</w:t>
            </w:r>
          </w:p>
        </w:tc>
        <w:tc>
          <w:tcPr>
            <w:tcW w:w="3445" w:type="dxa"/>
          </w:tcPr>
          <w:p w14:paraId="2226C50F" w14:textId="77777777" w:rsidR="00330AC3" w:rsidRDefault="00330AC3" w:rsidP="006E2AF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592" w:type="dxa"/>
          </w:tcPr>
          <w:p w14:paraId="4462A7E4" w14:textId="77777777" w:rsidR="00330AC3" w:rsidRDefault="00330AC3" w:rsidP="006E2AF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A43AE8" w14:paraId="11ABC488" w14:textId="77777777" w:rsidTr="00F91FDE">
        <w:trPr>
          <w:trHeight w:val="588"/>
        </w:trPr>
        <w:tc>
          <w:tcPr>
            <w:tcW w:w="562" w:type="dxa"/>
          </w:tcPr>
          <w:p w14:paraId="156DA67A" w14:textId="77777777" w:rsidR="00A43AE8" w:rsidRDefault="00A43AE8" w:rsidP="00117EC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8" w:type="dxa"/>
          </w:tcPr>
          <w:p w14:paraId="2A98588F" w14:textId="77777777" w:rsidR="00A43AE8" w:rsidRDefault="00A43AE8" w:rsidP="006E2A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Вротная Надежда Ивановна</w:t>
            </w:r>
          </w:p>
        </w:tc>
        <w:tc>
          <w:tcPr>
            <w:tcW w:w="3445" w:type="dxa"/>
          </w:tcPr>
          <w:p w14:paraId="318A2F4E" w14:textId="77777777" w:rsidR="00A43AE8" w:rsidRDefault="00A43AE8" w:rsidP="006E2AF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  <w:tc>
          <w:tcPr>
            <w:tcW w:w="2592" w:type="dxa"/>
          </w:tcPr>
          <w:p w14:paraId="1D459682" w14:textId="77777777" w:rsidR="00A43AE8" w:rsidRDefault="00A43AE8" w:rsidP="006E2AF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A43AE8" w14:paraId="517E23E5" w14:textId="77777777" w:rsidTr="00F91FDE">
        <w:trPr>
          <w:trHeight w:val="588"/>
        </w:trPr>
        <w:tc>
          <w:tcPr>
            <w:tcW w:w="562" w:type="dxa"/>
          </w:tcPr>
          <w:p w14:paraId="059F5DF1" w14:textId="77777777" w:rsidR="00A43AE8" w:rsidRDefault="00A43AE8" w:rsidP="00117EC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8" w:type="dxa"/>
          </w:tcPr>
          <w:p w14:paraId="4DE3936F" w14:textId="77777777" w:rsidR="00A43AE8" w:rsidRDefault="00A43AE8" w:rsidP="006E2AF3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Гуров Андрей Алексеевич</w:t>
            </w:r>
          </w:p>
        </w:tc>
        <w:tc>
          <w:tcPr>
            <w:tcW w:w="3445" w:type="dxa"/>
          </w:tcPr>
          <w:p w14:paraId="2E9BDB99" w14:textId="77777777" w:rsidR="00A43AE8" w:rsidRDefault="00A43AE8" w:rsidP="006E2AF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592" w:type="dxa"/>
          </w:tcPr>
          <w:p w14:paraId="2C4440FE" w14:textId="77777777" w:rsidR="00A43AE8" w:rsidRDefault="00A43AE8" w:rsidP="006E2AF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A43AE8" w14:paraId="5631608C" w14:textId="77777777" w:rsidTr="00F91FDE">
        <w:trPr>
          <w:trHeight w:val="588"/>
        </w:trPr>
        <w:tc>
          <w:tcPr>
            <w:tcW w:w="562" w:type="dxa"/>
          </w:tcPr>
          <w:p w14:paraId="6F33D6F0" w14:textId="77777777" w:rsidR="00A43AE8" w:rsidRDefault="00A43AE8" w:rsidP="00117EC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8" w:type="dxa"/>
          </w:tcPr>
          <w:p w14:paraId="32C9B1B8" w14:textId="77777777" w:rsidR="00A43AE8" w:rsidRDefault="00A43AE8" w:rsidP="006E2AF3">
            <w:pPr>
              <w:pStyle w:val="TableParagraph"/>
              <w:ind w:right="1145"/>
              <w:rPr>
                <w:sz w:val="24"/>
              </w:rPr>
            </w:pPr>
            <w:r>
              <w:rPr>
                <w:sz w:val="24"/>
              </w:rPr>
              <w:t>Дрот Елена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Александровна</w:t>
            </w:r>
          </w:p>
        </w:tc>
        <w:tc>
          <w:tcPr>
            <w:tcW w:w="3445" w:type="dxa"/>
          </w:tcPr>
          <w:p w14:paraId="7EB3B57C" w14:textId="77777777" w:rsidR="00A43AE8" w:rsidRDefault="00A43AE8" w:rsidP="006E2AF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592" w:type="dxa"/>
          </w:tcPr>
          <w:p w14:paraId="4F46477D" w14:textId="77777777" w:rsidR="00A43AE8" w:rsidRDefault="00A43AE8" w:rsidP="006E2AF3">
            <w:pPr>
              <w:pStyle w:val="TableParagraph"/>
              <w:spacing w:line="268" w:lineRule="exact"/>
              <w:ind w:left="105" w:right="41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A43AE8" w14:paraId="38DA1BF5" w14:textId="77777777" w:rsidTr="00F91FDE">
        <w:trPr>
          <w:trHeight w:val="588"/>
        </w:trPr>
        <w:tc>
          <w:tcPr>
            <w:tcW w:w="562" w:type="dxa"/>
          </w:tcPr>
          <w:p w14:paraId="3F51C868" w14:textId="77777777" w:rsidR="00A43AE8" w:rsidRDefault="00A43AE8" w:rsidP="00DC1C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8" w:type="dxa"/>
          </w:tcPr>
          <w:p w14:paraId="3F8206B0" w14:textId="77777777" w:rsidR="00A43AE8" w:rsidRDefault="00A43AE8" w:rsidP="006E2AF3">
            <w:pPr>
              <w:pStyle w:val="TableParagraph"/>
              <w:ind w:right="1145"/>
              <w:rPr>
                <w:sz w:val="24"/>
              </w:rPr>
            </w:pPr>
            <w:r>
              <w:rPr>
                <w:sz w:val="24"/>
              </w:rPr>
              <w:t>Ермакова Анастасия Валерьевна</w:t>
            </w:r>
          </w:p>
        </w:tc>
        <w:tc>
          <w:tcPr>
            <w:tcW w:w="3445" w:type="dxa"/>
          </w:tcPr>
          <w:p w14:paraId="7A475DA8" w14:textId="77777777" w:rsidR="00A43AE8" w:rsidRDefault="00A43AE8" w:rsidP="006E2AF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  <w:tc>
          <w:tcPr>
            <w:tcW w:w="2592" w:type="dxa"/>
          </w:tcPr>
          <w:p w14:paraId="1EE1006D" w14:textId="77777777" w:rsidR="00A43AE8" w:rsidRDefault="00A43AE8" w:rsidP="006E2AF3">
            <w:pPr>
              <w:pStyle w:val="TableParagraph"/>
              <w:spacing w:line="268" w:lineRule="exact"/>
              <w:ind w:left="105" w:right="41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973EC5" w14:paraId="4A79D046" w14:textId="77777777" w:rsidTr="00F91FDE">
        <w:trPr>
          <w:trHeight w:val="588"/>
        </w:trPr>
        <w:tc>
          <w:tcPr>
            <w:tcW w:w="562" w:type="dxa"/>
          </w:tcPr>
          <w:p w14:paraId="77A1A006" w14:textId="4CC11DBA" w:rsidR="00973EC5" w:rsidRDefault="00973EC5" w:rsidP="00973EC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38" w:type="dxa"/>
          </w:tcPr>
          <w:p w14:paraId="0E84FAEC" w14:textId="60C62CC5" w:rsidR="00973EC5" w:rsidRDefault="00973EC5" w:rsidP="00973EC5">
            <w:pPr>
              <w:pStyle w:val="TableParagraph"/>
              <w:ind w:right="1145"/>
              <w:rPr>
                <w:sz w:val="24"/>
              </w:rPr>
            </w:pPr>
            <w:r>
              <w:rPr>
                <w:sz w:val="24"/>
              </w:rPr>
              <w:t>Ерохина Алена Дмитриевна</w:t>
            </w:r>
          </w:p>
        </w:tc>
        <w:tc>
          <w:tcPr>
            <w:tcW w:w="3445" w:type="dxa"/>
          </w:tcPr>
          <w:p w14:paraId="1E9AE336" w14:textId="16A5E1CF" w:rsidR="00973EC5" w:rsidRDefault="00973EC5" w:rsidP="00973E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Педагог-дефектолог</w:t>
            </w:r>
          </w:p>
        </w:tc>
        <w:tc>
          <w:tcPr>
            <w:tcW w:w="2592" w:type="dxa"/>
          </w:tcPr>
          <w:p w14:paraId="370B604A" w14:textId="53B85383" w:rsidR="00973EC5" w:rsidRDefault="00973EC5" w:rsidP="00973EC5">
            <w:pPr>
              <w:pStyle w:val="TableParagraph"/>
              <w:spacing w:line="268" w:lineRule="exact"/>
              <w:ind w:left="105" w:right="41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973EC5" w14:paraId="60742C04" w14:textId="77777777" w:rsidTr="00F91FDE">
        <w:trPr>
          <w:trHeight w:val="588"/>
        </w:trPr>
        <w:tc>
          <w:tcPr>
            <w:tcW w:w="562" w:type="dxa"/>
          </w:tcPr>
          <w:p w14:paraId="226F4EFC" w14:textId="279E3B38" w:rsidR="00973EC5" w:rsidRDefault="00973EC5" w:rsidP="00973EC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38" w:type="dxa"/>
          </w:tcPr>
          <w:p w14:paraId="2335F03E" w14:textId="77777777" w:rsidR="00973EC5" w:rsidRDefault="00973EC5" w:rsidP="00973EC5">
            <w:pPr>
              <w:pStyle w:val="TableParagraph"/>
              <w:ind w:right="1145"/>
              <w:rPr>
                <w:sz w:val="24"/>
              </w:rPr>
            </w:pPr>
            <w:r>
              <w:rPr>
                <w:sz w:val="24"/>
              </w:rPr>
              <w:t>Жернакова Светлана Юрьевна</w:t>
            </w:r>
          </w:p>
        </w:tc>
        <w:tc>
          <w:tcPr>
            <w:tcW w:w="3445" w:type="dxa"/>
          </w:tcPr>
          <w:p w14:paraId="674E3411" w14:textId="77777777" w:rsidR="00973EC5" w:rsidRDefault="00973EC5" w:rsidP="00973E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 дополнительного образования</w:t>
            </w:r>
          </w:p>
        </w:tc>
        <w:tc>
          <w:tcPr>
            <w:tcW w:w="2592" w:type="dxa"/>
          </w:tcPr>
          <w:p w14:paraId="3E305D32" w14:textId="77777777" w:rsidR="00973EC5" w:rsidRDefault="00973EC5" w:rsidP="00973EC5">
            <w:pPr>
              <w:pStyle w:val="TableParagraph"/>
              <w:spacing w:line="268" w:lineRule="exact"/>
              <w:ind w:left="105" w:right="41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973EC5" w14:paraId="3381AA2E" w14:textId="77777777" w:rsidTr="00F91FDE">
        <w:trPr>
          <w:trHeight w:val="590"/>
        </w:trPr>
        <w:tc>
          <w:tcPr>
            <w:tcW w:w="562" w:type="dxa"/>
          </w:tcPr>
          <w:p w14:paraId="63C98206" w14:textId="7C52943A" w:rsidR="00973EC5" w:rsidRDefault="00973EC5" w:rsidP="00973EC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38" w:type="dxa"/>
          </w:tcPr>
          <w:p w14:paraId="448E0196" w14:textId="77777777" w:rsidR="00973EC5" w:rsidRDefault="00973EC5" w:rsidP="00973EC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Зайцева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Ивановна</w:t>
            </w:r>
          </w:p>
        </w:tc>
        <w:tc>
          <w:tcPr>
            <w:tcW w:w="3445" w:type="dxa"/>
          </w:tcPr>
          <w:p w14:paraId="16DFB66E" w14:textId="77777777" w:rsidR="00973EC5" w:rsidRDefault="00973EC5" w:rsidP="00973E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МХК, ИЗО,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черчения</w:t>
            </w:r>
          </w:p>
        </w:tc>
        <w:tc>
          <w:tcPr>
            <w:tcW w:w="2592" w:type="dxa"/>
          </w:tcPr>
          <w:p w14:paraId="1F6652C2" w14:textId="77777777" w:rsidR="00973EC5" w:rsidRDefault="00973EC5" w:rsidP="00973EC5">
            <w:pPr>
              <w:pStyle w:val="TableParagraph"/>
              <w:spacing w:line="268" w:lineRule="exact"/>
              <w:ind w:left="105" w:right="41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973EC5" w14:paraId="79ACE325" w14:textId="77777777" w:rsidTr="00F91FDE">
        <w:trPr>
          <w:trHeight w:val="590"/>
        </w:trPr>
        <w:tc>
          <w:tcPr>
            <w:tcW w:w="562" w:type="dxa"/>
          </w:tcPr>
          <w:p w14:paraId="106A680D" w14:textId="070D80D1" w:rsidR="00973EC5" w:rsidRDefault="00973EC5" w:rsidP="00973EC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38" w:type="dxa"/>
          </w:tcPr>
          <w:p w14:paraId="5D267D2F" w14:textId="77777777" w:rsidR="00973EC5" w:rsidRDefault="00973EC5" w:rsidP="00973EC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Кочурова Ольга Николаевна</w:t>
            </w:r>
          </w:p>
        </w:tc>
        <w:tc>
          <w:tcPr>
            <w:tcW w:w="3445" w:type="dxa"/>
          </w:tcPr>
          <w:p w14:paraId="289D5256" w14:textId="77777777" w:rsidR="00973EC5" w:rsidRDefault="00973EC5" w:rsidP="00973E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Учитель-логопед</w:t>
            </w:r>
          </w:p>
        </w:tc>
        <w:tc>
          <w:tcPr>
            <w:tcW w:w="2592" w:type="dxa"/>
          </w:tcPr>
          <w:p w14:paraId="366C740D" w14:textId="77777777" w:rsidR="00973EC5" w:rsidRDefault="00973EC5" w:rsidP="00973EC5">
            <w:pPr>
              <w:pStyle w:val="TableParagraph"/>
              <w:spacing w:line="268" w:lineRule="exact"/>
              <w:ind w:left="105" w:right="41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973EC5" w14:paraId="67125C28" w14:textId="77777777" w:rsidTr="00F91FDE">
        <w:trPr>
          <w:trHeight w:val="587"/>
        </w:trPr>
        <w:tc>
          <w:tcPr>
            <w:tcW w:w="562" w:type="dxa"/>
          </w:tcPr>
          <w:p w14:paraId="78930D21" w14:textId="2C137C43" w:rsidR="00973EC5" w:rsidRDefault="00973EC5" w:rsidP="00973EC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2838" w:type="dxa"/>
          </w:tcPr>
          <w:p w14:paraId="3C6BB395" w14:textId="7DC7FCC5" w:rsidR="00973EC5" w:rsidRDefault="00973EC5" w:rsidP="00973EC5">
            <w:pPr>
              <w:pStyle w:val="TableParagraph"/>
              <w:spacing w:line="254" w:lineRule="auto"/>
              <w:ind w:left="109" w:right="871"/>
              <w:rPr>
                <w:sz w:val="24"/>
              </w:rPr>
            </w:pPr>
            <w:r>
              <w:rPr>
                <w:sz w:val="24"/>
              </w:rPr>
              <w:t>Жученко Виолетта Сергеевна</w:t>
            </w:r>
          </w:p>
        </w:tc>
        <w:tc>
          <w:tcPr>
            <w:tcW w:w="3445" w:type="dxa"/>
          </w:tcPr>
          <w:p w14:paraId="0AD53A11" w14:textId="77777777" w:rsidR="00973EC5" w:rsidRDefault="00973EC5" w:rsidP="00973E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 дополнительного образования</w:t>
            </w:r>
          </w:p>
        </w:tc>
        <w:tc>
          <w:tcPr>
            <w:tcW w:w="2592" w:type="dxa"/>
          </w:tcPr>
          <w:p w14:paraId="312156F9" w14:textId="77777777" w:rsidR="00973EC5" w:rsidRDefault="00973EC5" w:rsidP="00973EC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</w:p>
        </w:tc>
      </w:tr>
      <w:tr w:rsidR="00973EC5" w14:paraId="2CEFFC86" w14:textId="77777777" w:rsidTr="00F91FDE">
        <w:trPr>
          <w:trHeight w:val="587"/>
        </w:trPr>
        <w:tc>
          <w:tcPr>
            <w:tcW w:w="562" w:type="dxa"/>
          </w:tcPr>
          <w:p w14:paraId="4666523B" w14:textId="0292E1DF" w:rsidR="00973EC5" w:rsidRDefault="00973EC5" w:rsidP="00973EC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38" w:type="dxa"/>
          </w:tcPr>
          <w:p w14:paraId="5E6D8A42" w14:textId="77777777" w:rsidR="00973EC5" w:rsidRDefault="00973EC5" w:rsidP="00973EC5">
            <w:pPr>
              <w:pStyle w:val="TableParagraph"/>
              <w:spacing w:line="254" w:lineRule="auto"/>
              <w:ind w:left="109" w:right="871"/>
              <w:rPr>
                <w:sz w:val="24"/>
              </w:rPr>
            </w:pPr>
            <w:r>
              <w:rPr>
                <w:sz w:val="24"/>
              </w:rPr>
              <w:t>Овсянникова Светлана Владимировна</w:t>
            </w:r>
          </w:p>
        </w:tc>
        <w:tc>
          <w:tcPr>
            <w:tcW w:w="3445" w:type="dxa"/>
          </w:tcPr>
          <w:p w14:paraId="2B5DE43D" w14:textId="77777777" w:rsidR="00973EC5" w:rsidRDefault="00973EC5" w:rsidP="00973E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Учитель-логопед</w:t>
            </w:r>
          </w:p>
        </w:tc>
        <w:tc>
          <w:tcPr>
            <w:tcW w:w="2592" w:type="dxa"/>
          </w:tcPr>
          <w:p w14:paraId="4C09BEF8" w14:textId="77777777" w:rsidR="00973EC5" w:rsidRDefault="00973EC5" w:rsidP="00973EC5">
            <w:pPr>
              <w:pStyle w:val="TableParagraph"/>
              <w:spacing w:line="268" w:lineRule="exact"/>
              <w:ind w:left="105" w:right="41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973EC5" w14:paraId="0ED1E304" w14:textId="77777777" w:rsidTr="00F91FDE">
        <w:trPr>
          <w:trHeight w:val="587"/>
        </w:trPr>
        <w:tc>
          <w:tcPr>
            <w:tcW w:w="562" w:type="dxa"/>
          </w:tcPr>
          <w:p w14:paraId="0DB75EA6" w14:textId="57EFDF15" w:rsidR="00973EC5" w:rsidRDefault="00973EC5" w:rsidP="00973EC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838" w:type="dxa"/>
          </w:tcPr>
          <w:p w14:paraId="4EB6C219" w14:textId="77777777" w:rsidR="00973EC5" w:rsidRDefault="00973EC5" w:rsidP="00973EC5">
            <w:pPr>
              <w:pStyle w:val="TableParagraph"/>
              <w:ind w:right="980"/>
              <w:rPr>
                <w:sz w:val="24"/>
              </w:rPr>
            </w:pPr>
            <w:r>
              <w:rPr>
                <w:sz w:val="24"/>
              </w:rPr>
              <w:t>Сазанкова Ольга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3445" w:type="dxa"/>
          </w:tcPr>
          <w:p w14:paraId="544110F9" w14:textId="77777777" w:rsidR="00973EC5" w:rsidRDefault="00973EC5" w:rsidP="00973E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592" w:type="dxa"/>
          </w:tcPr>
          <w:p w14:paraId="5F34FCC4" w14:textId="77777777" w:rsidR="00973EC5" w:rsidRDefault="00973EC5" w:rsidP="00973EC5">
            <w:pPr>
              <w:pStyle w:val="TableParagraph"/>
              <w:spacing w:line="268" w:lineRule="exact"/>
              <w:ind w:left="105" w:right="41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973EC5" w14:paraId="018B741B" w14:textId="77777777" w:rsidTr="00F91FDE">
        <w:trPr>
          <w:trHeight w:val="587"/>
        </w:trPr>
        <w:tc>
          <w:tcPr>
            <w:tcW w:w="562" w:type="dxa"/>
          </w:tcPr>
          <w:p w14:paraId="24FED4F1" w14:textId="1304D7CF" w:rsidR="00973EC5" w:rsidRDefault="00973EC5" w:rsidP="00973EC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38" w:type="dxa"/>
          </w:tcPr>
          <w:p w14:paraId="5F3BD5C6" w14:textId="77777777" w:rsidR="00973EC5" w:rsidRDefault="00973EC5" w:rsidP="00973EC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Селиверстова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</w:p>
          <w:p w14:paraId="1584FDED" w14:textId="77777777" w:rsidR="00973EC5" w:rsidRDefault="00973EC5" w:rsidP="00973EC5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Николаевна</w:t>
            </w:r>
          </w:p>
        </w:tc>
        <w:tc>
          <w:tcPr>
            <w:tcW w:w="3445" w:type="dxa"/>
          </w:tcPr>
          <w:p w14:paraId="2A0E1D47" w14:textId="77777777" w:rsidR="00973EC5" w:rsidRDefault="00973EC5" w:rsidP="00973E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Педагог-библиотекарь</w:t>
            </w:r>
          </w:p>
        </w:tc>
        <w:tc>
          <w:tcPr>
            <w:tcW w:w="2592" w:type="dxa"/>
          </w:tcPr>
          <w:p w14:paraId="7A85FEC3" w14:textId="77777777" w:rsidR="00973EC5" w:rsidRDefault="00973EC5" w:rsidP="00973EC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973EC5" w14:paraId="7D8EFBB2" w14:textId="77777777" w:rsidTr="00F91FDE">
        <w:trPr>
          <w:trHeight w:val="590"/>
        </w:trPr>
        <w:tc>
          <w:tcPr>
            <w:tcW w:w="562" w:type="dxa"/>
          </w:tcPr>
          <w:p w14:paraId="5DF1ED9F" w14:textId="3BD7D313" w:rsidR="00973EC5" w:rsidRDefault="00973EC5" w:rsidP="00973EC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38" w:type="dxa"/>
          </w:tcPr>
          <w:p w14:paraId="2535E759" w14:textId="77777777" w:rsidR="00973EC5" w:rsidRDefault="00973EC5" w:rsidP="00973EC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Сисюрка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</w:p>
          <w:p w14:paraId="1FF90691" w14:textId="77777777" w:rsidR="00973EC5" w:rsidRDefault="00973EC5" w:rsidP="00973EC5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Сергеевна</w:t>
            </w:r>
          </w:p>
        </w:tc>
        <w:tc>
          <w:tcPr>
            <w:tcW w:w="3445" w:type="dxa"/>
          </w:tcPr>
          <w:p w14:paraId="2F7DBC39" w14:textId="77777777" w:rsidR="00973EC5" w:rsidRDefault="00973EC5" w:rsidP="00973E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592" w:type="dxa"/>
          </w:tcPr>
          <w:p w14:paraId="05AA9E7E" w14:textId="77777777" w:rsidR="00973EC5" w:rsidRDefault="00973EC5" w:rsidP="00973EC5">
            <w:pPr>
              <w:pStyle w:val="TableParagraph"/>
              <w:spacing w:line="268" w:lineRule="exact"/>
              <w:ind w:left="105" w:right="41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973EC5" w14:paraId="08F662A1" w14:textId="77777777" w:rsidTr="00F91FDE">
        <w:trPr>
          <w:trHeight w:val="587"/>
        </w:trPr>
        <w:tc>
          <w:tcPr>
            <w:tcW w:w="562" w:type="dxa"/>
          </w:tcPr>
          <w:p w14:paraId="715AD725" w14:textId="61C9668D" w:rsidR="00973EC5" w:rsidRDefault="00973EC5" w:rsidP="00973EC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838" w:type="dxa"/>
          </w:tcPr>
          <w:p w14:paraId="44FC8D78" w14:textId="77777777" w:rsidR="00973EC5" w:rsidRDefault="00973EC5" w:rsidP="00973EC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Токаева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Гульжанат</w:t>
            </w:r>
          </w:p>
          <w:p w14:paraId="27CC0525" w14:textId="77777777" w:rsidR="00973EC5" w:rsidRDefault="00973EC5" w:rsidP="00973EC5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Хайдаровна</w:t>
            </w:r>
          </w:p>
        </w:tc>
        <w:tc>
          <w:tcPr>
            <w:tcW w:w="3445" w:type="dxa"/>
          </w:tcPr>
          <w:p w14:paraId="58EE1A08" w14:textId="77777777" w:rsidR="00973EC5" w:rsidRDefault="00973EC5" w:rsidP="00973E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592" w:type="dxa"/>
          </w:tcPr>
          <w:p w14:paraId="41698A96" w14:textId="77777777" w:rsidR="00973EC5" w:rsidRDefault="00973EC5" w:rsidP="00973EC5">
            <w:pPr>
              <w:pStyle w:val="TableParagraph"/>
              <w:ind w:left="105" w:right="41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</w:p>
        </w:tc>
      </w:tr>
      <w:tr w:rsidR="00973EC5" w14:paraId="26B4E4F5" w14:textId="77777777" w:rsidTr="00F91FDE">
        <w:trPr>
          <w:trHeight w:val="590"/>
        </w:trPr>
        <w:tc>
          <w:tcPr>
            <w:tcW w:w="562" w:type="dxa"/>
          </w:tcPr>
          <w:p w14:paraId="6F326E90" w14:textId="06702996" w:rsidR="00973EC5" w:rsidRDefault="00973EC5" w:rsidP="00973EC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838" w:type="dxa"/>
          </w:tcPr>
          <w:p w14:paraId="7CC86D5D" w14:textId="77777777" w:rsidR="00973EC5" w:rsidRDefault="00973EC5" w:rsidP="00973EC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Файзуллина 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Алина Шакировна</w:t>
            </w:r>
          </w:p>
        </w:tc>
        <w:tc>
          <w:tcPr>
            <w:tcW w:w="3445" w:type="dxa"/>
          </w:tcPr>
          <w:p w14:paraId="30188E15" w14:textId="77777777" w:rsidR="00973EC5" w:rsidRDefault="00973EC5" w:rsidP="00973E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592" w:type="dxa"/>
          </w:tcPr>
          <w:p w14:paraId="390F9ADD" w14:textId="77777777" w:rsidR="00973EC5" w:rsidRDefault="00973EC5" w:rsidP="00973EC5">
            <w:pPr>
              <w:pStyle w:val="TableParagraph"/>
              <w:spacing w:before="19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973EC5" w14:paraId="4CF82C16" w14:textId="77777777" w:rsidTr="00F91FDE">
        <w:trPr>
          <w:trHeight w:val="590"/>
        </w:trPr>
        <w:tc>
          <w:tcPr>
            <w:tcW w:w="562" w:type="dxa"/>
          </w:tcPr>
          <w:p w14:paraId="04C04839" w14:textId="20CBFEFD" w:rsidR="00973EC5" w:rsidRDefault="00973EC5" w:rsidP="00973EC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838" w:type="dxa"/>
          </w:tcPr>
          <w:p w14:paraId="5F9F758B" w14:textId="77777777" w:rsidR="00973EC5" w:rsidRDefault="00973EC5" w:rsidP="00973EC5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Шиляева Арина Андреевна</w:t>
            </w:r>
          </w:p>
        </w:tc>
        <w:tc>
          <w:tcPr>
            <w:tcW w:w="3445" w:type="dxa"/>
          </w:tcPr>
          <w:p w14:paraId="036D303D" w14:textId="77777777" w:rsidR="00973EC5" w:rsidRDefault="00973EC5" w:rsidP="00973E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592" w:type="dxa"/>
          </w:tcPr>
          <w:p w14:paraId="0EE0465E" w14:textId="77777777" w:rsidR="00973EC5" w:rsidRDefault="00973EC5" w:rsidP="00973EC5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</w:tbl>
    <w:p w14:paraId="67C01AB6" w14:textId="77777777" w:rsidR="002E2582" w:rsidRDefault="002E2582">
      <w:pPr>
        <w:rPr>
          <w:b/>
          <w:sz w:val="26"/>
        </w:rPr>
      </w:pPr>
    </w:p>
    <w:p w14:paraId="4FCDA656" w14:textId="77777777" w:rsidR="002E2582" w:rsidRDefault="0020687A">
      <w:pPr>
        <w:pStyle w:val="a3"/>
        <w:spacing w:before="152"/>
        <w:ind w:left="1353"/>
      </w:pPr>
      <w:r>
        <w:t>ЛАБОРАТОРИЯ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</w:t>
      </w:r>
    </w:p>
    <w:p w14:paraId="1F731280" w14:textId="77777777" w:rsidR="002E2582" w:rsidRDefault="0020687A">
      <w:pPr>
        <w:pStyle w:val="a3"/>
        <w:spacing w:after="3"/>
        <w:ind w:left="739" w:right="749"/>
      </w:pPr>
      <w:r>
        <w:t>«</w:t>
      </w:r>
      <w:r w:rsidR="002C05DE">
        <w:t>ОЛИМПИАДНАЯ МАТЕМАТИКА</w:t>
      </w:r>
      <w:r>
        <w:t>»</w:t>
      </w: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8"/>
        <w:gridCol w:w="3445"/>
        <w:gridCol w:w="2592"/>
      </w:tblGrid>
      <w:tr w:rsidR="002E2582" w14:paraId="53D2832F" w14:textId="77777777" w:rsidTr="00F91FDE">
        <w:trPr>
          <w:trHeight w:val="275"/>
        </w:trPr>
        <w:tc>
          <w:tcPr>
            <w:tcW w:w="562" w:type="dxa"/>
          </w:tcPr>
          <w:p w14:paraId="1C998980" w14:textId="77777777" w:rsidR="002E2582" w:rsidRDefault="002068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838" w:type="dxa"/>
          </w:tcPr>
          <w:p w14:paraId="493CB48A" w14:textId="77777777" w:rsidR="002E2582" w:rsidRDefault="002068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3445" w:type="dxa"/>
          </w:tcPr>
          <w:p w14:paraId="38E6DF16" w14:textId="77777777" w:rsidR="002E2582" w:rsidRDefault="0020687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2592" w:type="dxa"/>
          </w:tcPr>
          <w:p w14:paraId="0C091760" w14:textId="77777777" w:rsidR="002E2582" w:rsidRDefault="0020687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</w:p>
        </w:tc>
      </w:tr>
      <w:tr w:rsidR="002E2582" w14:paraId="29AFA1E9" w14:textId="77777777" w:rsidTr="00F91FDE">
        <w:trPr>
          <w:trHeight w:val="551"/>
        </w:trPr>
        <w:tc>
          <w:tcPr>
            <w:tcW w:w="562" w:type="dxa"/>
          </w:tcPr>
          <w:p w14:paraId="4DFF7C96" w14:textId="77777777" w:rsidR="002E2582" w:rsidRDefault="0020687A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8" w:type="dxa"/>
          </w:tcPr>
          <w:p w14:paraId="5D5B7084" w14:textId="77777777" w:rsidR="002E2582" w:rsidRDefault="002068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Николенко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</w:p>
          <w:p w14:paraId="17F8529E" w14:textId="77777777" w:rsidR="002E2582" w:rsidRDefault="002068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Анатольевна</w:t>
            </w:r>
          </w:p>
        </w:tc>
        <w:tc>
          <w:tcPr>
            <w:tcW w:w="3445" w:type="dxa"/>
          </w:tcPr>
          <w:p w14:paraId="2C8648FF" w14:textId="77777777" w:rsidR="002E2582" w:rsidRDefault="0020687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 w:rsidR="00F91FDE">
              <w:rPr>
                <w:sz w:val="24"/>
              </w:rPr>
              <w:t>по УВР,</w:t>
            </w:r>
          </w:p>
          <w:p w14:paraId="36AB310F" w14:textId="77777777" w:rsidR="002E2582" w:rsidRDefault="0020687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 географии</w:t>
            </w:r>
          </w:p>
        </w:tc>
        <w:tc>
          <w:tcPr>
            <w:tcW w:w="2592" w:type="dxa"/>
          </w:tcPr>
          <w:p w14:paraId="6085DECB" w14:textId="77777777" w:rsidR="002E2582" w:rsidRDefault="002068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14:paraId="0AC1037E" w14:textId="77777777" w:rsidR="002E2582" w:rsidRDefault="0020687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лаборатории</w:t>
            </w:r>
          </w:p>
        </w:tc>
      </w:tr>
      <w:tr w:rsidR="002416A3" w14:paraId="1DFF452F" w14:textId="77777777" w:rsidTr="00F91FDE">
        <w:trPr>
          <w:trHeight w:val="554"/>
        </w:trPr>
        <w:tc>
          <w:tcPr>
            <w:tcW w:w="562" w:type="dxa"/>
          </w:tcPr>
          <w:p w14:paraId="51E336C5" w14:textId="77777777" w:rsidR="002416A3" w:rsidRDefault="002416A3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8" w:type="dxa"/>
          </w:tcPr>
          <w:p w14:paraId="14B8F637" w14:textId="77777777" w:rsidR="002416A3" w:rsidRDefault="002416A3" w:rsidP="004B704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Анфёрова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</w:p>
          <w:p w14:paraId="16CA5CDF" w14:textId="77777777" w:rsidR="002416A3" w:rsidRDefault="002416A3" w:rsidP="004B704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Александровна</w:t>
            </w:r>
          </w:p>
        </w:tc>
        <w:tc>
          <w:tcPr>
            <w:tcW w:w="3445" w:type="dxa"/>
          </w:tcPr>
          <w:p w14:paraId="6C599606" w14:textId="77777777" w:rsidR="002416A3" w:rsidRDefault="002416A3" w:rsidP="004B704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2592" w:type="dxa"/>
          </w:tcPr>
          <w:p w14:paraId="43DD5B2A" w14:textId="77777777" w:rsidR="002416A3" w:rsidRDefault="002416A3" w:rsidP="00F91FD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2416A3" w14:paraId="49F322D1" w14:textId="77777777" w:rsidTr="00F91FDE">
        <w:trPr>
          <w:trHeight w:val="587"/>
        </w:trPr>
        <w:tc>
          <w:tcPr>
            <w:tcW w:w="562" w:type="dxa"/>
          </w:tcPr>
          <w:p w14:paraId="650DD744" w14:textId="77777777" w:rsidR="002416A3" w:rsidRDefault="002416A3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8" w:type="dxa"/>
          </w:tcPr>
          <w:p w14:paraId="5F083893" w14:textId="77777777" w:rsidR="002416A3" w:rsidRDefault="002416A3" w:rsidP="00684FF6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Вагнер Лариса Владимировна</w:t>
            </w:r>
          </w:p>
        </w:tc>
        <w:tc>
          <w:tcPr>
            <w:tcW w:w="3445" w:type="dxa"/>
          </w:tcPr>
          <w:p w14:paraId="596F3651" w14:textId="77777777" w:rsidR="002416A3" w:rsidRDefault="002416A3" w:rsidP="00684FF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2592" w:type="dxa"/>
          </w:tcPr>
          <w:p w14:paraId="1A83B63E" w14:textId="77777777" w:rsidR="002416A3" w:rsidRDefault="002416A3" w:rsidP="0059636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  <w:tr w:rsidR="002416A3" w14:paraId="20598970" w14:textId="77777777" w:rsidTr="00F91FDE">
        <w:trPr>
          <w:trHeight w:val="590"/>
        </w:trPr>
        <w:tc>
          <w:tcPr>
            <w:tcW w:w="562" w:type="dxa"/>
          </w:tcPr>
          <w:p w14:paraId="0F8B91E8" w14:textId="77777777" w:rsidR="002416A3" w:rsidRDefault="002416A3" w:rsidP="002416A3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8" w:type="dxa"/>
          </w:tcPr>
          <w:p w14:paraId="78692CEC" w14:textId="37FABB00" w:rsidR="002416A3" w:rsidRDefault="00E400AA" w:rsidP="005937B6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Веснина Татьяна Владимировна</w:t>
            </w:r>
          </w:p>
        </w:tc>
        <w:tc>
          <w:tcPr>
            <w:tcW w:w="3445" w:type="dxa"/>
          </w:tcPr>
          <w:p w14:paraId="75ED4A0D" w14:textId="77777777" w:rsidR="002416A3" w:rsidRDefault="002416A3" w:rsidP="005937B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592" w:type="dxa"/>
          </w:tcPr>
          <w:p w14:paraId="2B3EB95A" w14:textId="77777777" w:rsidR="002416A3" w:rsidRDefault="002416A3">
            <w:r w:rsidRPr="00F27009">
              <w:rPr>
                <w:sz w:val="24"/>
              </w:rPr>
              <w:t>Участник лаборатории</w:t>
            </w:r>
          </w:p>
        </w:tc>
      </w:tr>
      <w:tr w:rsidR="002416A3" w14:paraId="47A96D88" w14:textId="77777777" w:rsidTr="00F91FDE">
        <w:trPr>
          <w:trHeight w:val="295"/>
        </w:trPr>
        <w:tc>
          <w:tcPr>
            <w:tcW w:w="562" w:type="dxa"/>
          </w:tcPr>
          <w:p w14:paraId="25FA5C10" w14:textId="77777777" w:rsidR="002416A3" w:rsidRDefault="002416A3" w:rsidP="002416A3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8" w:type="dxa"/>
          </w:tcPr>
          <w:p w14:paraId="10AAAB81" w14:textId="77777777" w:rsidR="002416A3" w:rsidRDefault="002416A3" w:rsidP="00DC27E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Комогорова Ольга Григорьевна</w:t>
            </w:r>
          </w:p>
        </w:tc>
        <w:tc>
          <w:tcPr>
            <w:tcW w:w="3445" w:type="dxa"/>
          </w:tcPr>
          <w:p w14:paraId="7E823798" w14:textId="77777777" w:rsidR="002416A3" w:rsidRDefault="002416A3" w:rsidP="00DC27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2592" w:type="dxa"/>
          </w:tcPr>
          <w:p w14:paraId="649BCA36" w14:textId="77777777" w:rsidR="002416A3" w:rsidRDefault="002416A3">
            <w:r w:rsidRPr="00F27009">
              <w:rPr>
                <w:sz w:val="24"/>
              </w:rPr>
              <w:t>Участник лаборатории</w:t>
            </w:r>
          </w:p>
        </w:tc>
      </w:tr>
      <w:tr w:rsidR="00330AC3" w14:paraId="27C03690" w14:textId="77777777" w:rsidTr="00F91FDE">
        <w:trPr>
          <w:trHeight w:val="295"/>
        </w:trPr>
        <w:tc>
          <w:tcPr>
            <w:tcW w:w="562" w:type="dxa"/>
          </w:tcPr>
          <w:p w14:paraId="7C64323D" w14:textId="4BD0D251" w:rsidR="00330AC3" w:rsidRDefault="00E400AA" w:rsidP="002416A3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8" w:type="dxa"/>
          </w:tcPr>
          <w:p w14:paraId="2AE85AA7" w14:textId="77777777" w:rsidR="00330AC3" w:rsidRDefault="00330AC3" w:rsidP="00926073">
            <w:pPr>
              <w:pStyle w:val="TableParagraph"/>
              <w:ind w:right="980"/>
              <w:rPr>
                <w:sz w:val="24"/>
              </w:rPr>
            </w:pPr>
            <w:r>
              <w:rPr>
                <w:sz w:val="24"/>
              </w:rPr>
              <w:t>Сазанкова Ольга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3445" w:type="dxa"/>
          </w:tcPr>
          <w:p w14:paraId="2EEA8253" w14:textId="77777777" w:rsidR="00330AC3" w:rsidRDefault="00330AC3" w:rsidP="0092607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592" w:type="dxa"/>
          </w:tcPr>
          <w:p w14:paraId="759672D4" w14:textId="77777777" w:rsidR="00330AC3" w:rsidRDefault="00330AC3" w:rsidP="00926073">
            <w:pPr>
              <w:pStyle w:val="TableParagraph"/>
              <w:spacing w:line="268" w:lineRule="exact"/>
              <w:ind w:left="105" w:right="41"/>
              <w:rPr>
                <w:sz w:val="24"/>
              </w:rPr>
            </w:pPr>
            <w:r>
              <w:rPr>
                <w:sz w:val="24"/>
              </w:rPr>
              <w:t>Участник лаборатории</w:t>
            </w:r>
          </w:p>
        </w:tc>
      </w:tr>
    </w:tbl>
    <w:p w14:paraId="13F9FC6B" w14:textId="77777777" w:rsidR="0020687A" w:rsidRDefault="0020687A"/>
    <w:sectPr w:rsidR="0020687A">
      <w:pgSz w:w="11910" w:h="16850"/>
      <w:pgMar w:top="840" w:right="7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2582"/>
    <w:rsid w:val="00047CFE"/>
    <w:rsid w:val="000D044F"/>
    <w:rsid w:val="00111BC5"/>
    <w:rsid w:val="00123810"/>
    <w:rsid w:val="00142BFB"/>
    <w:rsid w:val="00204728"/>
    <w:rsid w:val="0020687A"/>
    <w:rsid w:val="002416A3"/>
    <w:rsid w:val="00292227"/>
    <w:rsid w:val="0029672A"/>
    <w:rsid w:val="002C05DE"/>
    <w:rsid w:val="002E2582"/>
    <w:rsid w:val="00330AC3"/>
    <w:rsid w:val="003959C2"/>
    <w:rsid w:val="003F5D50"/>
    <w:rsid w:val="00474FA7"/>
    <w:rsid w:val="004D69C2"/>
    <w:rsid w:val="00503534"/>
    <w:rsid w:val="00503893"/>
    <w:rsid w:val="00513A77"/>
    <w:rsid w:val="005C344F"/>
    <w:rsid w:val="00627DBD"/>
    <w:rsid w:val="00973EC5"/>
    <w:rsid w:val="00997535"/>
    <w:rsid w:val="009A3803"/>
    <w:rsid w:val="00A43AE8"/>
    <w:rsid w:val="00CD0574"/>
    <w:rsid w:val="00DC27E2"/>
    <w:rsid w:val="00E400AA"/>
    <w:rsid w:val="00F257EC"/>
    <w:rsid w:val="00F9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1FFE"/>
  <w15:docId w15:val="{554C1B1A-B7DF-4C90-8489-1F460A90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364"/>
      <w:jc w:val="center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64"/>
      <w:ind w:left="103" w:right="114" w:firstLine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участников ФИП.docx</vt:lpstr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участников ФИП.docx</dc:title>
  <cp:lastModifiedBy>Евгения Киселева</cp:lastModifiedBy>
  <cp:revision>36</cp:revision>
  <dcterms:created xsi:type="dcterms:W3CDTF">2024-10-24T12:24:00Z</dcterms:created>
  <dcterms:modified xsi:type="dcterms:W3CDTF">2025-10-17T06:15:00Z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2023-02-18T00:00:00Z</vt:filetime>
  </property>
  <property fmtid="{D5CDD505-2E9C-101B-9397-08002B2CF9AE}" pid="3" name="Creator">
    <vt:lpwstr>PDF-XChange Editor 8.0.336</vt:lpwstr>
  </property>
  <property fmtid="{D5CDD505-2E9C-101B-9397-08002B2CF9AE}" pid="4" name="LastSaved">
    <vt:filetime>2024-10-24T00:00:00Z</vt:filetime>
  </property>
</Properties>
</file>