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6C" w:rsidRPr="00741A6C" w:rsidRDefault="00741A6C" w:rsidP="00741A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tab/>
      </w:r>
      <w:r w:rsidRPr="00741A6C">
        <w:rPr>
          <w:rFonts w:ascii="Times New Roman" w:hAnsi="Times New Roman"/>
          <w:sz w:val="28"/>
          <w:szCs w:val="28"/>
        </w:rPr>
        <w:t>Утверждаю:</w:t>
      </w:r>
    </w:p>
    <w:p w:rsidR="00741A6C" w:rsidRPr="00741A6C" w:rsidRDefault="00741A6C" w:rsidP="00741A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1A6C">
        <w:rPr>
          <w:rFonts w:ascii="Times New Roman" w:hAnsi="Times New Roman"/>
          <w:sz w:val="28"/>
          <w:szCs w:val="28"/>
        </w:rPr>
        <w:t xml:space="preserve"> Директор МБОУ СОШ№24</w:t>
      </w:r>
    </w:p>
    <w:p w:rsidR="00741A6C" w:rsidRPr="00741A6C" w:rsidRDefault="00741A6C" w:rsidP="00741A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1A6C">
        <w:rPr>
          <w:rFonts w:ascii="Times New Roman" w:hAnsi="Times New Roman"/>
          <w:sz w:val="28"/>
          <w:szCs w:val="28"/>
        </w:rPr>
        <w:t>__________И.В. Усольцева</w:t>
      </w:r>
    </w:p>
    <w:p w:rsidR="00741A6C" w:rsidRPr="00741A6C" w:rsidRDefault="00AD7D18" w:rsidP="00741A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«___»_____________2024</w:t>
      </w:r>
      <w:r w:rsidR="00741A6C" w:rsidRPr="00741A6C">
        <w:rPr>
          <w:rFonts w:ascii="Times New Roman" w:hAnsi="Times New Roman"/>
          <w:sz w:val="28"/>
          <w:szCs w:val="28"/>
        </w:rPr>
        <w:t>г.</w:t>
      </w:r>
    </w:p>
    <w:p w:rsidR="00741A6C" w:rsidRDefault="00741A6C" w:rsidP="004203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4947" w:rsidRPr="00CD3AE6" w:rsidTr="00614947">
        <w:tc>
          <w:tcPr>
            <w:tcW w:w="9571" w:type="dxa"/>
            <w:gridSpan w:val="2"/>
            <w:shd w:val="clear" w:color="auto" w:fill="auto"/>
          </w:tcPr>
          <w:p w:rsidR="00614947" w:rsidRPr="00B1202C" w:rsidRDefault="004A73AE" w:rsidP="004A73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</w:t>
            </w:r>
            <w:r w:rsidR="00614947" w:rsidRPr="00CD3AE6">
              <w:rPr>
                <w:rFonts w:ascii="Times New Roman" w:hAnsi="Times New Roman"/>
                <w:b/>
                <w:sz w:val="28"/>
                <w:szCs w:val="28"/>
              </w:rPr>
              <w:t>Спортивная неделя</w:t>
            </w:r>
          </w:p>
        </w:tc>
      </w:tr>
      <w:tr w:rsidR="00614947" w:rsidRPr="00CD3AE6" w:rsidTr="00614947">
        <w:tc>
          <w:tcPr>
            <w:tcW w:w="9571" w:type="dxa"/>
            <w:gridSpan w:val="2"/>
            <w:shd w:val="clear" w:color="auto" w:fill="auto"/>
          </w:tcPr>
          <w:p w:rsidR="00614947" w:rsidRPr="00CD3AE6" w:rsidRDefault="003D4B90" w:rsidP="00614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28.10</w:t>
            </w:r>
            <w:r w:rsidR="005D2239">
              <w:rPr>
                <w:rFonts w:ascii="Times New Roman" w:hAnsi="Times New Roman"/>
                <w:b/>
                <w:sz w:val="28"/>
                <w:szCs w:val="28"/>
              </w:rPr>
              <w:t xml:space="preserve">.24 Понедельник </w:t>
            </w:r>
            <w:r w:rsidR="00D97C16" w:rsidRPr="00CD3AE6">
              <w:rPr>
                <w:rFonts w:ascii="Times New Roman" w:hAnsi="Times New Roman"/>
                <w:b/>
                <w:sz w:val="28"/>
                <w:szCs w:val="28"/>
              </w:rPr>
              <w:t>День знакомств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441FFA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441FFA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</w:tr>
      <w:tr w:rsidR="00614947" w:rsidRPr="00CD3AE6" w:rsidTr="004B4C69">
        <w:tc>
          <w:tcPr>
            <w:tcW w:w="4785" w:type="dxa"/>
            <w:shd w:val="clear" w:color="auto" w:fill="auto"/>
          </w:tcPr>
          <w:p w:rsidR="00614947" w:rsidRPr="00CD3AE6" w:rsidRDefault="00441FFA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  <w:shd w:val="clear" w:color="auto" w:fill="auto"/>
          </w:tcPr>
          <w:p w:rsidR="00614947" w:rsidRPr="00CD3AE6" w:rsidRDefault="00441FFA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614947" w:rsidRPr="00CD3AE6" w:rsidTr="004B4C69">
        <w:tc>
          <w:tcPr>
            <w:tcW w:w="4785" w:type="dxa"/>
            <w:shd w:val="clear" w:color="auto" w:fill="auto"/>
          </w:tcPr>
          <w:p w:rsidR="00614947" w:rsidRPr="00CD3AE6" w:rsidRDefault="003D4B90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shd w:val="clear" w:color="auto" w:fill="auto"/>
          </w:tcPr>
          <w:p w:rsidR="00614947" w:rsidRPr="00CD3AE6" w:rsidRDefault="00312740" w:rsidP="003D4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09.15 – </w:t>
            </w:r>
            <w:r w:rsidR="003D4B9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0B49C5" w:rsidRPr="00CD3AE6" w:rsidTr="004B4C69">
        <w:tc>
          <w:tcPr>
            <w:tcW w:w="4785" w:type="dxa"/>
            <w:shd w:val="clear" w:color="auto" w:fill="auto"/>
          </w:tcPr>
          <w:p w:rsidR="000B49C5" w:rsidRDefault="003D4B90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 xml:space="preserve">Подготовка к открытию лагеря </w:t>
            </w:r>
            <w:r w:rsidRPr="005D2239">
              <w:rPr>
                <w:rFonts w:ascii="Times New Roman" w:hAnsi="Times New Roman"/>
                <w:i/>
                <w:sz w:val="28"/>
                <w:szCs w:val="28"/>
              </w:rPr>
              <w:t>(название отряда, девиз, создание отрядного уголка)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0B49C5" w:rsidRDefault="003D4B90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12.00</w:t>
            </w:r>
          </w:p>
        </w:tc>
      </w:tr>
      <w:tr w:rsidR="00614947" w:rsidRPr="00CD3AE6" w:rsidTr="004B4C69">
        <w:tc>
          <w:tcPr>
            <w:tcW w:w="4785" w:type="dxa"/>
            <w:shd w:val="clear" w:color="auto" w:fill="auto"/>
          </w:tcPr>
          <w:p w:rsidR="00614947" w:rsidRPr="00CD3AE6" w:rsidRDefault="004A73AE" w:rsidP="003D4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35">
              <w:rPr>
                <w:rFonts w:ascii="Times New Roman" w:hAnsi="Times New Roman"/>
                <w:b/>
                <w:sz w:val="28"/>
                <w:szCs w:val="28"/>
              </w:rPr>
              <w:t>Центральная библиотека</w:t>
            </w:r>
            <w:r w:rsidR="003D4B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4B90" w:rsidRPr="003D4B90">
              <w:rPr>
                <w:rFonts w:ascii="Times New Roman" w:hAnsi="Times New Roman"/>
                <w:b/>
                <w:i/>
                <w:sz w:val="28"/>
                <w:szCs w:val="28"/>
              </w:rPr>
              <w:t>А.С. Пушкина</w:t>
            </w:r>
            <w:r w:rsidR="003D4B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D4B90" w:rsidRPr="003D4B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(ул. Республики 78/1</w:t>
            </w:r>
            <w:r w:rsidR="003D4B90" w:rsidRPr="003D4B9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3D4B90" w:rsidRPr="003D4B90">
              <w:rPr>
                <w:rFonts w:ascii="Times New Roman" w:hAnsi="Times New Roman"/>
                <w:sz w:val="28"/>
                <w:szCs w:val="28"/>
              </w:rPr>
              <w:t xml:space="preserve"> Литературный час</w:t>
            </w:r>
            <w:r w:rsidR="003D4B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3D4B90" w:rsidRPr="003D4B90">
              <w:rPr>
                <w:rFonts w:ascii="Times New Roman" w:hAnsi="Times New Roman"/>
                <w:i/>
                <w:sz w:val="28"/>
                <w:szCs w:val="28"/>
              </w:rPr>
              <w:t>Бывает ли время потерянным</w:t>
            </w:r>
            <w:r w:rsidRPr="003D4B9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D4B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(3</w:t>
            </w:r>
            <w:r w:rsidRPr="004A73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отряд)</w:t>
            </w:r>
          </w:p>
        </w:tc>
        <w:tc>
          <w:tcPr>
            <w:tcW w:w="4786" w:type="dxa"/>
            <w:shd w:val="clear" w:color="auto" w:fill="auto"/>
          </w:tcPr>
          <w:p w:rsidR="00614947" w:rsidRDefault="00BA3735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B49C5">
              <w:rPr>
                <w:rFonts w:ascii="Times New Roman" w:hAnsi="Times New Roman"/>
                <w:sz w:val="28"/>
                <w:szCs w:val="28"/>
              </w:rPr>
              <w:t>.3</w:t>
            </w:r>
            <w:r w:rsidR="00312740">
              <w:rPr>
                <w:rFonts w:ascii="Times New Roman" w:hAnsi="Times New Roman"/>
                <w:sz w:val="28"/>
                <w:szCs w:val="28"/>
              </w:rPr>
              <w:t>0-12</w:t>
            </w:r>
            <w:r>
              <w:rPr>
                <w:rFonts w:ascii="Times New Roman" w:hAnsi="Times New Roman"/>
                <w:sz w:val="28"/>
                <w:szCs w:val="28"/>
              </w:rPr>
              <w:t>.30</w:t>
            </w:r>
            <w:r w:rsidR="00F539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9B7" w:rsidRPr="00F539B7">
              <w:rPr>
                <w:rFonts w:ascii="Times New Roman" w:hAnsi="Times New Roman"/>
                <w:i/>
                <w:sz w:val="28"/>
                <w:szCs w:val="28"/>
              </w:rPr>
              <w:t>(начало в 11.00)</w:t>
            </w:r>
          </w:p>
          <w:p w:rsidR="00BA3735" w:rsidRPr="00CD3AE6" w:rsidRDefault="00BA3735" w:rsidP="003D4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0303" w:rsidRPr="00CD3AE6" w:rsidTr="004B4C69">
        <w:tc>
          <w:tcPr>
            <w:tcW w:w="4785" w:type="dxa"/>
            <w:shd w:val="clear" w:color="auto" w:fill="auto"/>
          </w:tcPr>
          <w:p w:rsidR="00210303" w:rsidRPr="00BA3735" w:rsidRDefault="00210303" w:rsidP="003D4B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турнир </w:t>
            </w:r>
            <w:r w:rsidRPr="00210303">
              <w:rPr>
                <w:rFonts w:ascii="Times New Roman" w:hAnsi="Times New Roman"/>
                <w:i/>
                <w:sz w:val="28"/>
                <w:szCs w:val="28"/>
              </w:rPr>
              <w:t>(спорт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proofErr w:type="gramEnd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proofErr w:type="gramEnd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 xml:space="preserve">ал) </w:t>
            </w:r>
            <w:r w:rsidRPr="0021030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(1отряд)</w:t>
            </w:r>
          </w:p>
        </w:tc>
        <w:tc>
          <w:tcPr>
            <w:tcW w:w="4786" w:type="dxa"/>
            <w:shd w:val="clear" w:color="auto" w:fill="auto"/>
          </w:tcPr>
          <w:p w:rsidR="00210303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10.40</w:t>
            </w:r>
          </w:p>
        </w:tc>
      </w:tr>
      <w:tr w:rsidR="00210303" w:rsidRPr="00CD3AE6" w:rsidTr="004B4C69">
        <w:tc>
          <w:tcPr>
            <w:tcW w:w="4785" w:type="dxa"/>
            <w:shd w:val="clear" w:color="auto" w:fill="auto"/>
          </w:tcPr>
          <w:p w:rsidR="00210303" w:rsidRPr="00BA3735" w:rsidRDefault="00210303" w:rsidP="003D4B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турнир </w:t>
            </w:r>
            <w:r w:rsidRPr="00210303">
              <w:rPr>
                <w:rFonts w:ascii="Times New Roman" w:hAnsi="Times New Roman"/>
                <w:i/>
                <w:sz w:val="28"/>
                <w:szCs w:val="28"/>
              </w:rPr>
              <w:t>(спорт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proofErr w:type="gramEnd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proofErr w:type="gramEnd"/>
            <w:r w:rsidRPr="00210303">
              <w:rPr>
                <w:rFonts w:ascii="Times New Roman" w:hAnsi="Times New Roman"/>
                <w:i/>
                <w:sz w:val="28"/>
                <w:szCs w:val="28"/>
              </w:rPr>
              <w:t>ал)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1030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(2 отряд)</w:t>
            </w:r>
          </w:p>
        </w:tc>
        <w:tc>
          <w:tcPr>
            <w:tcW w:w="4786" w:type="dxa"/>
            <w:shd w:val="clear" w:color="auto" w:fill="auto"/>
          </w:tcPr>
          <w:p w:rsidR="00210303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 – 11.30</w:t>
            </w:r>
          </w:p>
        </w:tc>
      </w:tr>
      <w:tr w:rsidR="00614947" w:rsidRPr="00CD3AE6" w:rsidTr="004B4C69">
        <w:tc>
          <w:tcPr>
            <w:tcW w:w="4785" w:type="dxa"/>
            <w:shd w:val="clear" w:color="auto" w:fill="auto"/>
          </w:tcPr>
          <w:p w:rsidR="00614947" w:rsidRPr="00CD3AE6" w:rsidRDefault="008A379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Инструктаж по ТБ, ПБ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Плановая эвакуация</w:t>
            </w:r>
            <w:r w:rsidR="00210303">
              <w:rPr>
                <w:rFonts w:ascii="Times New Roman" w:hAnsi="Times New Roman"/>
                <w:sz w:val="28"/>
                <w:szCs w:val="28"/>
              </w:rPr>
              <w:br/>
              <w:t>Отрядные дела</w:t>
            </w:r>
          </w:p>
        </w:tc>
        <w:tc>
          <w:tcPr>
            <w:tcW w:w="4786" w:type="dxa"/>
            <w:shd w:val="clear" w:color="auto" w:fill="auto"/>
          </w:tcPr>
          <w:p w:rsidR="00614947" w:rsidRPr="00CD3AE6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13.00</w:t>
            </w:r>
          </w:p>
        </w:tc>
      </w:tr>
      <w:tr w:rsidR="00614947" w:rsidRPr="00CD3AE6" w:rsidTr="004B4C69">
        <w:tc>
          <w:tcPr>
            <w:tcW w:w="4785" w:type="dxa"/>
            <w:shd w:val="clear" w:color="auto" w:fill="auto"/>
          </w:tcPr>
          <w:p w:rsidR="00614947" w:rsidRPr="00CD3AE6" w:rsidRDefault="00614947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614947" w:rsidRPr="00CD3AE6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13.30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4A73AE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-14.30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 xml:space="preserve">Уход  домой 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</w:tr>
      <w:tr w:rsidR="00741A6C" w:rsidRPr="00CD3AE6" w:rsidTr="004B4C69">
        <w:tc>
          <w:tcPr>
            <w:tcW w:w="9571" w:type="dxa"/>
            <w:gridSpan w:val="2"/>
            <w:shd w:val="clear" w:color="auto" w:fill="auto"/>
          </w:tcPr>
          <w:p w:rsidR="00741A6C" w:rsidRPr="00CD3AE6" w:rsidRDefault="00D26E73" w:rsidP="002103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210303">
              <w:rPr>
                <w:rFonts w:ascii="Times New Roman" w:hAnsi="Times New Roman"/>
                <w:b/>
                <w:sz w:val="28"/>
                <w:szCs w:val="28"/>
              </w:rPr>
              <w:t>29.10.</w:t>
            </w:r>
            <w:r w:rsidR="00AD7D1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D2239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«Здоровье</w:t>
            </w:r>
            <w:r w:rsidR="00BF1B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BF1B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>бесценное богатство»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8.30</w:t>
            </w:r>
            <w:r w:rsidR="00D26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D26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  <w:r w:rsidR="00D26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D26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210303" w:rsidRPr="00CD3AE6" w:rsidTr="004B4C69">
        <w:tc>
          <w:tcPr>
            <w:tcW w:w="4785" w:type="dxa"/>
            <w:shd w:val="clear" w:color="auto" w:fill="auto"/>
          </w:tcPr>
          <w:p w:rsidR="00210303" w:rsidRPr="00CD3AE6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shd w:val="clear" w:color="auto" w:fill="auto"/>
          </w:tcPr>
          <w:p w:rsidR="00210303" w:rsidRPr="00CD3AE6" w:rsidRDefault="00210303" w:rsidP="00210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09.15 – 09.40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0B49C5" w:rsidP="00955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дела</w:t>
            </w:r>
            <w:r w:rsidR="00D26E73">
              <w:rPr>
                <w:rFonts w:ascii="Times New Roman" w:hAnsi="Times New Roman"/>
                <w:sz w:val="28"/>
                <w:szCs w:val="28"/>
              </w:rPr>
              <w:t>, Встреча по профилактике здоровья с мед</w:t>
            </w:r>
            <w:r w:rsidR="00210303">
              <w:rPr>
                <w:rFonts w:ascii="Times New Roman" w:hAnsi="Times New Roman"/>
                <w:sz w:val="28"/>
                <w:szCs w:val="28"/>
              </w:rPr>
              <w:t>ицинским работником</w:t>
            </w:r>
            <w:r w:rsidR="00210303">
              <w:rPr>
                <w:rFonts w:ascii="Times New Roman" w:hAnsi="Times New Roman"/>
                <w:sz w:val="28"/>
                <w:szCs w:val="28"/>
              </w:rPr>
              <w:br/>
            </w:r>
            <w:r w:rsidR="00210303" w:rsidRPr="0021030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 w:rsidR="0095511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все отряды</w:t>
            </w:r>
            <w:r w:rsidR="00210303" w:rsidRPr="0021030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210303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 – 10.00</w:t>
            </w:r>
          </w:p>
        </w:tc>
      </w:tr>
      <w:tr w:rsidR="000B49C5" w:rsidRPr="00CD3AE6" w:rsidTr="004B4C69">
        <w:tc>
          <w:tcPr>
            <w:tcW w:w="4785" w:type="dxa"/>
            <w:shd w:val="clear" w:color="auto" w:fill="auto"/>
          </w:tcPr>
          <w:p w:rsidR="000B49C5" w:rsidRDefault="0095511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Открытию Лагерю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5511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0B49C5" w:rsidRDefault="0095511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10.30</w:t>
            </w:r>
          </w:p>
        </w:tc>
      </w:tr>
      <w:tr w:rsidR="00BA3735" w:rsidRPr="00CD3AE6" w:rsidTr="004B4C69">
        <w:tc>
          <w:tcPr>
            <w:tcW w:w="4785" w:type="dxa"/>
            <w:shd w:val="clear" w:color="auto" w:fill="auto"/>
          </w:tcPr>
          <w:p w:rsidR="00BA3735" w:rsidRDefault="0095511C" w:rsidP="00533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9C5">
              <w:rPr>
                <w:rFonts w:ascii="Times New Roman" w:hAnsi="Times New Roman"/>
                <w:b/>
                <w:sz w:val="28"/>
                <w:szCs w:val="28"/>
              </w:rPr>
              <w:t>Открытие лагеря</w:t>
            </w:r>
            <w:r w:rsidRPr="00273D2D">
              <w:rPr>
                <w:rFonts w:ascii="Times New Roman" w:hAnsi="Times New Roman"/>
                <w:i/>
                <w:sz w:val="28"/>
                <w:szCs w:val="28"/>
              </w:rPr>
              <w:t xml:space="preserve"> (торжественная линейка, представление отрядов, отрядного уголка, дискотека)</w:t>
            </w:r>
            <w:r w:rsidR="00273D2D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="00273D2D" w:rsidRPr="00273D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BA3735" w:rsidRDefault="0095511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13.00</w:t>
            </w:r>
          </w:p>
        </w:tc>
      </w:tr>
      <w:tr w:rsidR="00BA3735" w:rsidRPr="00CD3AE6" w:rsidTr="004B4C69">
        <w:tc>
          <w:tcPr>
            <w:tcW w:w="4785" w:type="dxa"/>
            <w:shd w:val="clear" w:color="auto" w:fill="auto"/>
          </w:tcPr>
          <w:p w:rsidR="00BA3735" w:rsidRPr="001B3827" w:rsidRDefault="0095511C" w:rsidP="00D26E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BA3735" w:rsidRDefault="0095511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3.40</w:t>
            </w:r>
          </w:p>
        </w:tc>
      </w:tr>
      <w:tr w:rsidR="00357D11" w:rsidRPr="00CD3AE6" w:rsidTr="004B4C69">
        <w:tc>
          <w:tcPr>
            <w:tcW w:w="4785" w:type="dxa"/>
            <w:shd w:val="clear" w:color="auto" w:fill="auto"/>
          </w:tcPr>
          <w:p w:rsidR="00357D11" w:rsidRDefault="0095511C" w:rsidP="00D26E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786" w:type="dxa"/>
            <w:shd w:val="clear" w:color="auto" w:fill="auto"/>
          </w:tcPr>
          <w:p w:rsidR="00357D11" w:rsidRDefault="0095511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13.40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-14.30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95511C" w:rsidP="00EC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Уход  домой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95511C" w:rsidP="00BA3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</w:tr>
      <w:tr w:rsidR="00741A6C" w:rsidRPr="00CD3AE6" w:rsidTr="004B4C69">
        <w:tc>
          <w:tcPr>
            <w:tcW w:w="9571" w:type="dxa"/>
            <w:gridSpan w:val="2"/>
            <w:shd w:val="clear" w:color="auto" w:fill="auto"/>
          </w:tcPr>
          <w:p w:rsidR="00EB0992" w:rsidRDefault="00EB0992" w:rsidP="00C67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0992" w:rsidRDefault="00EB0992" w:rsidP="00C67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1A6C" w:rsidRPr="00CD3AE6" w:rsidRDefault="00273D2D" w:rsidP="00273D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</w:t>
            </w:r>
            <w:r w:rsidR="0095511C">
              <w:rPr>
                <w:rFonts w:ascii="Times New Roman" w:hAnsi="Times New Roman"/>
                <w:b/>
                <w:sz w:val="28"/>
                <w:szCs w:val="28"/>
              </w:rPr>
              <w:t>30.10.</w:t>
            </w:r>
            <w:r w:rsidR="00AD7D1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7B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1A6C" w:rsidRPr="009B606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1A6C">
              <w:rPr>
                <w:rFonts w:ascii="Times New Roman" w:hAnsi="Times New Roman"/>
                <w:b/>
                <w:sz w:val="28"/>
                <w:szCs w:val="28"/>
              </w:rPr>
              <w:t>ЗОЖ</w:t>
            </w:r>
            <w:r w:rsidR="00741A6C" w:rsidRPr="009B60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lastRenderedPageBreak/>
              <w:t>Сбор детей, зарядка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8.30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95511C" w:rsidP="004D5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955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9.15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11C">
              <w:rPr>
                <w:rFonts w:ascii="Times New Roman" w:hAnsi="Times New Roman"/>
                <w:sz w:val="28"/>
                <w:szCs w:val="28"/>
              </w:rPr>
              <w:t>–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11C">
              <w:rPr>
                <w:rFonts w:ascii="Times New Roman" w:hAnsi="Times New Roman"/>
                <w:sz w:val="28"/>
                <w:szCs w:val="28"/>
              </w:rPr>
              <w:t>09.40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95511C" w:rsidP="001025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35">
              <w:rPr>
                <w:rFonts w:ascii="Times New Roman" w:hAnsi="Times New Roman"/>
                <w:b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b/>
                <w:i/>
                <w:sz w:val="28"/>
                <w:szCs w:val="28"/>
              </w:rPr>
              <w:t>А.С. Пушкина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(ул. Республики 78/1</w:t>
            </w:r>
            <w:r w:rsidRPr="003D4B9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3D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5A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1025AB" w:rsidRPr="001025AB">
              <w:rPr>
                <w:rFonts w:ascii="Times New Roman" w:hAnsi="Times New Roman"/>
                <w:b/>
                <w:sz w:val="28"/>
                <w:szCs w:val="28"/>
              </w:rPr>
              <w:t>Квиз</w:t>
            </w:r>
            <w:proofErr w:type="spellEnd"/>
            <w:r w:rsidR="001025AB" w:rsidRPr="001025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025AB">
              <w:rPr>
                <w:rFonts w:ascii="Times New Roman" w:hAnsi="Times New Roman"/>
                <w:sz w:val="28"/>
                <w:szCs w:val="28"/>
              </w:rPr>
              <w:t>«</w:t>
            </w:r>
            <w:r w:rsidR="001025AB" w:rsidRPr="001025AB">
              <w:rPr>
                <w:rFonts w:ascii="Times New Roman" w:hAnsi="Times New Roman"/>
                <w:i/>
                <w:sz w:val="28"/>
                <w:szCs w:val="28"/>
              </w:rPr>
              <w:t>По дорогам сказок</w:t>
            </w:r>
            <w:r w:rsidRPr="003D4B9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02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(1</w:t>
            </w:r>
            <w:r w:rsidRPr="004A73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отряд)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1025AB" w:rsidP="00C67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09.30 – 11.30 </w:t>
            </w:r>
            <w:r w:rsidRPr="001025AB">
              <w:rPr>
                <w:rFonts w:ascii="Times New Roman" w:hAnsi="Times New Roman"/>
                <w:i/>
                <w:sz w:val="28"/>
                <w:szCs w:val="28"/>
              </w:rPr>
              <w:t>(начало в 10.00)</w:t>
            </w:r>
          </w:p>
        </w:tc>
      </w:tr>
      <w:tr w:rsidR="001025AB" w:rsidRPr="00CD3AE6" w:rsidTr="004B4C69">
        <w:tc>
          <w:tcPr>
            <w:tcW w:w="4785" w:type="dxa"/>
            <w:shd w:val="clear" w:color="auto" w:fill="auto"/>
          </w:tcPr>
          <w:p w:rsidR="001025AB" w:rsidRPr="00BA3735" w:rsidRDefault="001025AB" w:rsidP="001025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3735">
              <w:rPr>
                <w:rFonts w:ascii="Times New Roman" w:hAnsi="Times New Roman"/>
                <w:b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b/>
                <w:i/>
                <w:sz w:val="28"/>
                <w:szCs w:val="28"/>
              </w:rPr>
              <w:t>А.С. Пушкина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B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(ул. Республики 78/1</w:t>
            </w:r>
            <w:r w:rsidRPr="003D4B9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3D4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025AB">
              <w:rPr>
                <w:rFonts w:ascii="Times New Roman" w:hAnsi="Times New Roman"/>
                <w:b/>
                <w:sz w:val="28"/>
                <w:szCs w:val="28"/>
              </w:rPr>
              <w:t>Квиз</w:t>
            </w:r>
            <w:proofErr w:type="spellEnd"/>
            <w:r w:rsidRPr="001025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25AB">
              <w:rPr>
                <w:rFonts w:ascii="Times New Roman" w:hAnsi="Times New Roman"/>
                <w:i/>
                <w:sz w:val="28"/>
                <w:szCs w:val="28"/>
              </w:rPr>
              <w:t>По дорогам сказок</w:t>
            </w:r>
            <w:r w:rsidRPr="003D4B9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(2</w:t>
            </w:r>
            <w:r w:rsidRPr="004A73A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отряд)</w:t>
            </w:r>
          </w:p>
        </w:tc>
        <w:tc>
          <w:tcPr>
            <w:tcW w:w="4786" w:type="dxa"/>
            <w:shd w:val="clear" w:color="auto" w:fill="auto"/>
          </w:tcPr>
          <w:p w:rsidR="001025AB" w:rsidRDefault="001025AB" w:rsidP="00C67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10.30 – 12.30 </w:t>
            </w:r>
            <w:r w:rsidRPr="001025AB">
              <w:rPr>
                <w:rFonts w:ascii="Times New Roman" w:hAnsi="Times New Roman"/>
                <w:i/>
                <w:sz w:val="28"/>
                <w:szCs w:val="28"/>
              </w:rPr>
              <w:t>(начало в 11.00)</w:t>
            </w:r>
          </w:p>
        </w:tc>
      </w:tr>
      <w:tr w:rsidR="00F06CAB" w:rsidRPr="00CD3AE6" w:rsidTr="004B4C69">
        <w:tc>
          <w:tcPr>
            <w:tcW w:w="4785" w:type="dxa"/>
            <w:shd w:val="clear" w:color="auto" w:fill="auto"/>
          </w:tcPr>
          <w:p w:rsidR="00F06CAB" w:rsidRDefault="00F06CAB" w:rsidP="00353A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1025AB">
              <w:rPr>
                <w:rFonts w:ascii="Times New Roman" w:hAnsi="Times New Roman"/>
                <w:b/>
                <w:i/>
                <w:sz w:val="28"/>
                <w:szCs w:val="28"/>
              </w:rPr>
              <w:t>«Угадай Мелодию»</w:t>
            </w:r>
            <w:r w:rsidR="00102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5AB">
              <w:rPr>
                <w:rFonts w:ascii="Times New Roman" w:hAnsi="Times New Roman"/>
                <w:sz w:val="28"/>
                <w:szCs w:val="28"/>
              </w:rPr>
              <w:br/>
            </w:r>
            <w:r w:rsidR="001025AB" w:rsidRPr="001025AB">
              <w:rPr>
                <w:rFonts w:ascii="Times New Roman" w:hAnsi="Times New Roman"/>
                <w:i/>
                <w:sz w:val="28"/>
                <w:szCs w:val="28"/>
              </w:rPr>
              <w:t>(кабинет музыки)</w:t>
            </w:r>
            <w:r w:rsidR="001025AB">
              <w:rPr>
                <w:rFonts w:ascii="Times New Roman" w:hAnsi="Times New Roman"/>
                <w:sz w:val="28"/>
                <w:szCs w:val="28"/>
              </w:rPr>
              <w:br/>
            </w:r>
            <w:r w:rsidRPr="00102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(3 отряд)</w:t>
            </w:r>
          </w:p>
        </w:tc>
        <w:tc>
          <w:tcPr>
            <w:tcW w:w="4786" w:type="dxa"/>
            <w:shd w:val="clear" w:color="auto" w:fill="auto"/>
          </w:tcPr>
          <w:p w:rsidR="00F06CAB" w:rsidRDefault="001025AB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10.40</w:t>
            </w:r>
          </w:p>
        </w:tc>
      </w:tr>
      <w:tr w:rsidR="002A447D" w:rsidRPr="00CD3AE6" w:rsidTr="004B4C69">
        <w:tc>
          <w:tcPr>
            <w:tcW w:w="4785" w:type="dxa"/>
            <w:shd w:val="clear" w:color="auto" w:fill="auto"/>
          </w:tcPr>
          <w:p w:rsidR="002A447D" w:rsidRDefault="004D54BC" w:rsidP="00353A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фильмов/мультфильмов о ЗОЖ. </w:t>
            </w:r>
            <w:r w:rsidR="00E16711" w:rsidRPr="00CD3AE6">
              <w:rPr>
                <w:rFonts w:ascii="Times New Roman" w:hAnsi="Times New Roman"/>
                <w:sz w:val="28"/>
                <w:szCs w:val="28"/>
              </w:rPr>
              <w:t>Работа в отряде (оформление стенгазеты «ЗОЖ»)</w:t>
            </w:r>
            <w:r w:rsidR="00451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316" w:rsidRPr="004513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2A447D" w:rsidRDefault="001025AB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13.00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2A447D" w:rsidP="001025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1025AB">
              <w:rPr>
                <w:rFonts w:ascii="Times New Roman" w:hAnsi="Times New Roman"/>
                <w:sz w:val="28"/>
                <w:szCs w:val="28"/>
              </w:rPr>
              <w:t>00 – 13.40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E16711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1025AB" w:rsidP="001025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0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Уход  домой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</w:tr>
      <w:tr w:rsidR="00741A6C" w:rsidRPr="00CD3AE6" w:rsidTr="004B4C69">
        <w:tc>
          <w:tcPr>
            <w:tcW w:w="9571" w:type="dxa"/>
            <w:gridSpan w:val="2"/>
            <w:shd w:val="clear" w:color="auto" w:fill="auto"/>
          </w:tcPr>
          <w:p w:rsidR="00741A6C" w:rsidRPr="00CD3AE6" w:rsidRDefault="001025AB" w:rsidP="00EC4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31.10.</w:t>
            </w:r>
            <w:r w:rsidR="00AD7D1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40E8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1A6C">
              <w:rPr>
                <w:rFonts w:ascii="Times New Roman" w:hAnsi="Times New Roman"/>
                <w:b/>
                <w:sz w:val="28"/>
                <w:szCs w:val="28"/>
              </w:rPr>
              <w:t>«Карусель здоровья»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8.30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9.00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 w:rsidR="00E16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AE6">
              <w:rPr>
                <w:rFonts w:ascii="Times New Roman" w:hAnsi="Times New Roman"/>
                <w:sz w:val="28"/>
                <w:szCs w:val="28"/>
              </w:rPr>
              <w:t>9.15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1025AB" w:rsidP="00EC4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EC40E8" w:rsidP="00E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955">
              <w:rPr>
                <w:rFonts w:ascii="Times New Roman" w:hAnsi="Times New Roman"/>
                <w:sz w:val="28"/>
                <w:szCs w:val="28"/>
              </w:rPr>
              <w:t>–</w:t>
            </w:r>
            <w:r w:rsidR="00F0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955">
              <w:rPr>
                <w:rFonts w:ascii="Times New Roman" w:hAnsi="Times New Roman"/>
                <w:sz w:val="28"/>
                <w:szCs w:val="28"/>
              </w:rPr>
              <w:t>09.40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530852" w:rsidRPr="009B6065" w:rsidRDefault="001025AB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Мультфильма </w:t>
            </w:r>
            <w:r w:rsidRPr="001025AB">
              <w:rPr>
                <w:rFonts w:ascii="Times New Roman" w:hAnsi="Times New Roman"/>
                <w:i/>
                <w:sz w:val="28"/>
                <w:szCs w:val="28"/>
              </w:rPr>
              <w:t>(акт.зал)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02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1025AB" w:rsidP="00E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11.30</w:t>
            </w:r>
          </w:p>
        </w:tc>
      </w:tr>
      <w:tr w:rsidR="001B3827" w:rsidRPr="00CD3AE6" w:rsidTr="004B4C69">
        <w:tc>
          <w:tcPr>
            <w:tcW w:w="4785" w:type="dxa"/>
            <w:shd w:val="clear" w:color="auto" w:fill="auto"/>
          </w:tcPr>
          <w:p w:rsidR="001B3827" w:rsidRPr="001B3827" w:rsidRDefault="00255630" w:rsidP="000731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турнир </w:t>
            </w:r>
            <w:r w:rsidRPr="00255630">
              <w:rPr>
                <w:rFonts w:ascii="Times New Roman" w:hAnsi="Times New Roman"/>
                <w:i/>
                <w:sz w:val="28"/>
                <w:szCs w:val="28"/>
              </w:rPr>
              <w:t>(спорт.зал)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556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(3 отряд)</w:t>
            </w:r>
          </w:p>
        </w:tc>
        <w:tc>
          <w:tcPr>
            <w:tcW w:w="4786" w:type="dxa"/>
            <w:shd w:val="clear" w:color="auto" w:fill="auto"/>
          </w:tcPr>
          <w:p w:rsidR="001B3827" w:rsidRDefault="002970D7" w:rsidP="00EB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12.20</w:t>
            </w:r>
            <w:bookmarkStart w:id="0" w:name="_GoBack"/>
            <w:bookmarkEnd w:id="0"/>
          </w:p>
        </w:tc>
      </w:tr>
      <w:tr w:rsidR="00DF7E66" w:rsidRPr="00CD3AE6" w:rsidTr="004B4C69">
        <w:tc>
          <w:tcPr>
            <w:tcW w:w="4785" w:type="dxa"/>
            <w:shd w:val="clear" w:color="auto" w:fill="auto"/>
          </w:tcPr>
          <w:p w:rsidR="00DF7E66" w:rsidRPr="009B6065" w:rsidRDefault="002970D7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1025AB">
              <w:rPr>
                <w:rFonts w:ascii="Times New Roman" w:hAnsi="Times New Roman"/>
                <w:b/>
                <w:i/>
                <w:sz w:val="28"/>
                <w:szCs w:val="28"/>
              </w:rPr>
              <w:t>«Угадай Мелодию»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025AB">
              <w:rPr>
                <w:rFonts w:ascii="Times New Roman" w:hAnsi="Times New Roman"/>
                <w:i/>
                <w:sz w:val="28"/>
                <w:szCs w:val="28"/>
              </w:rPr>
              <w:t>(кабинет музыки)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(1</w:t>
            </w:r>
            <w:r w:rsidRPr="001025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отряд)</w:t>
            </w:r>
          </w:p>
        </w:tc>
        <w:tc>
          <w:tcPr>
            <w:tcW w:w="4786" w:type="dxa"/>
            <w:shd w:val="clear" w:color="auto" w:fill="auto"/>
          </w:tcPr>
          <w:p w:rsidR="00DF7E66" w:rsidRDefault="002970D7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– 12.00</w:t>
            </w:r>
          </w:p>
        </w:tc>
      </w:tr>
      <w:tr w:rsidR="00255630" w:rsidRPr="00CD3AE6" w:rsidTr="004B4C69">
        <w:tc>
          <w:tcPr>
            <w:tcW w:w="4785" w:type="dxa"/>
            <w:shd w:val="clear" w:color="auto" w:fill="auto"/>
          </w:tcPr>
          <w:p w:rsidR="002970D7" w:rsidRPr="002970D7" w:rsidRDefault="002970D7" w:rsidP="00297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0D7">
              <w:rPr>
                <w:rFonts w:ascii="Times New Roman" w:hAnsi="Times New Roman"/>
                <w:sz w:val="28"/>
                <w:szCs w:val="28"/>
              </w:rPr>
              <w:t>Конкурс «</w:t>
            </w:r>
            <w:r w:rsidRPr="002970D7">
              <w:rPr>
                <w:rFonts w:ascii="Times New Roman" w:hAnsi="Times New Roman"/>
                <w:b/>
                <w:i/>
                <w:sz w:val="28"/>
                <w:szCs w:val="28"/>
              </w:rPr>
              <w:t>Угадай Мелодию»</w:t>
            </w:r>
            <w:r w:rsidRPr="002970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0D7" w:rsidRPr="002970D7" w:rsidRDefault="002970D7" w:rsidP="002970D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0D7">
              <w:rPr>
                <w:rFonts w:ascii="Times New Roman" w:hAnsi="Times New Roman"/>
                <w:i/>
                <w:sz w:val="28"/>
                <w:szCs w:val="28"/>
              </w:rPr>
              <w:t>(кабинет музыки)</w:t>
            </w:r>
          </w:p>
          <w:p w:rsidR="00255630" w:rsidRPr="002970D7" w:rsidRDefault="002970D7" w:rsidP="002970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970D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(2 отряд)</w:t>
            </w:r>
          </w:p>
        </w:tc>
        <w:tc>
          <w:tcPr>
            <w:tcW w:w="4786" w:type="dxa"/>
            <w:shd w:val="clear" w:color="auto" w:fill="auto"/>
          </w:tcPr>
          <w:p w:rsidR="00255630" w:rsidRDefault="002970D7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12.30</w:t>
            </w:r>
          </w:p>
        </w:tc>
      </w:tr>
      <w:tr w:rsidR="00DF7E66" w:rsidRPr="00CD3AE6" w:rsidTr="004B4C69">
        <w:tc>
          <w:tcPr>
            <w:tcW w:w="4785" w:type="dxa"/>
            <w:shd w:val="clear" w:color="auto" w:fill="auto"/>
          </w:tcPr>
          <w:p w:rsidR="00DF7E66" w:rsidRDefault="00273D2D" w:rsidP="00775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турнир </w:t>
            </w:r>
            <w:r w:rsidRPr="00255630">
              <w:rPr>
                <w:rFonts w:ascii="Times New Roman" w:hAnsi="Times New Roman"/>
                <w:i/>
                <w:sz w:val="28"/>
                <w:szCs w:val="28"/>
              </w:rPr>
              <w:t>(спорт.зал)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(1,2 </w:t>
            </w:r>
            <w:r w:rsidRPr="002556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отряд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ы</w:t>
            </w:r>
            <w:r w:rsidRPr="002556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DF7E66" w:rsidRDefault="00273D2D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13.00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2A447D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273D2D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13.40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2A447D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14.00-14.30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Уход  домой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</w:tr>
      <w:tr w:rsidR="00741A6C" w:rsidRPr="00CD3AE6" w:rsidTr="004B4C69">
        <w:tc>
          <w:tcPr>
            <w:tcW w:w="9571" w:type="dxa"/>
            <w:gridSpan w:val="2"/>
            <w:shd w:val="clear" w:color="auto" w:fill="auto"/>
          </w:tcPr>
          <w:p w:rsidR="00741A6C" w:rsidRPr="00CD3AE6" w:rsidRDefault="00EB0992" w:rsidP="00C91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01.10.24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A447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 w:rsidR="00741A6C" w:rsidRPr="00CD3A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65D7">
              <w:rPr>
                <w:rFonts w:ascii="Times New Roman" w:hAnsi="Times New Roman"/>
                <w:b/>
                <w:sz w:val="28"/>
                <w:szCs w:val="28"/>
              </w:rPr>
              <w:t xml:space="preserve">«День </w:t>
            </w:r>
            <w:proofErr w:type="gramStart"/>
            <w:r w:rsidR="006E65D7">
              <w:rPr>
                <w:rFonts w:ascii="Times New Roman" w:hAnsi="Times New Roman"/>
                <w:b/>
                <w:sz w:val="28"/>
                <w:szCs w:val="28"/>
              </w:rPr>
              <w:t>весё</w:t>
            </w:r>
            <w:r w:rsidR="00741A6C">
              <w:rPr>
                <w:rFonts w:ascii="Times New Roman" w:hAnsi="Times New Roman"/>
                <w:b/>
                <w:sz w:val="28"/>
                <w:szCs w:val="28"/>
              </w:rPr>
              <w:t>лых</w:t>
            </w:r>
            <w:proofErr w:type="gramEnd"/>
            <w:r w:rsidR="00741A6C">
              <w:rPr>
                <w:rFonts w:ascii="Times New Roman" w:hAnsi="Times New Roman"/>
                <w:b/>
                <w:sz w:val="28"/>
                <w:szCs w:val="28"/>
              </w:rPr>
              <w:t xml:space="preserve"> и задорных»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EB0992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09.15 – 09.45</w:t>
            </w:r>
          </w:p>
        </w:tc>
      </w:tr>
      <w:tr w:rsidR="00CC3881" w:rsidRPr="00CD3AE6" w:rsidTr="004B4C69">
        <w:tc>
          <w:tcPr>
            <w:tcW w:w="4785" w:type="dxa"/>
            <w:shd w:val="clear" w:color="auto" w:fill="auto"/>
          </w:tcPr>
          <w:p w:rsidR="00CC3881" w:rsidRPr="00CD3AE6" w:rsidRDefault="00EB0992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Закрытию лагеря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B09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CC3881" w:rsidRPr="00CD3AE6" w:rsidRDefault="00EB0992" w:rsidP="00EB0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09.45 – 10.30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FC25D6" w:rsidRPr="00EB0992" w:rsidRDefault="00EB0992" w:rsidP="006E6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0992">
              <w:rPr>
                <w:rFonts w:ascii="Times New Roman" w:hAnsi="Times New Roman"/>
                <w:b/>
                <w:sz w:val="28"/>
                <w:szCs w:val="28"/>
              </w:rPr>
              <w:t>Закрытие лагерной смены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B09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EB0992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11.00</w:t>
            </w:r>
          </w:p>
        </w:tc>
      </w:tr>
      <w:tr w:rsidR="00EB0992" w:rsidRPr="00CD3AE6" w:rsidTr="004B4C69">
        <w:tc>
          <w:tcPr>
            <w:tcW w:w="4785" w:type="dxa"/>
            <w:shd w:val="clear" w:color="auto" w:fill="auto"/>
          </w:tcPr>
          <w:p w:rsidR="00EB0992" w:rsidRPr="00EB0992" w:rsidRDefault="00EB0992" w:rsidP="006E65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Анимационная программа с аниматором, </w:t>
            </w:r>
            <w:r w:rsidRPr="00EB0992">
              <w:rPr>
                <w:rFonts w:ascii="Times New Roman" w:hAnsi="Times New Roman"/>
                <w:b/>
                <w:i/>
                <w:sz w:val="28"/>
                <w:szCs w:val="28"/>
              </w:rPr>
              <w:t>150р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B09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(все отряды)</w:t>
            </w:r>
          </w:p>
        </w:tc>
        <w:tc>
          <w:tcPr>
            <w:tcW w:w="4786" w:type="dxa"/>
            <w:shd w:val="clear" w:color="auto" w:fill="auto"/>
          </w:tcPr>
          <w:p w:rsidR="00EB0992" w:rsidRDefault="00EB0992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11.40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273D2D" w:rsidP="00514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13.30</w:t>
            </w:r>
          </w:p>
        </w:tc>
      </w:tr>
      <w:tr w:rsidR="00273D2D" w:rsidRPr="00CD3AE6" w:rsidTr="004B4C69">
        <w:tc>
          <w:tcPr>
            <w:tcW w:w="4785" w:type="dxa"/>
            <w:shd w:val="clear" w:color="auto" w:fill="auto"/>
          </w:tcPr>
          <w:p w:rsidR="00273D2D" w:rsidRPr="00CD3AE6" w:rsidRDefault="00273D2D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дела. Порядок в отрядах</w:t>
            </w:r>
          </w:p>
        </w:tc>
        <w:tc>
          <w:tcPr>
            <w:tcW w:w="4786" w:type="dxa"/>
            <w:shd w:val="clear" w:color="auto" w:fill="auto"/>
          </w:tcPr>
          <w:p w:rsidR="00273D2D" w:rsidRDefault="00273D2D" w:rsidP="00514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 – 14.00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C03C07" w:rsidP="00514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6E65D7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A6C" w:rsidRPr="00CD3AE6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</w:tr>
      <w:tr w:rsidR="00741A6C" w:rsidRPr="00CD3AE6" w:rsidTr="004B4C69">
        <w:tc>
          <w:tcPr>
            <w:tcW w:w="4785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Уход  домой</w:t>
            </w:r>
          </w:p>
        </w:tc>
        <w:tc>
          <w:tcPr>
            <w:tcW w:w="4786" w:type="dxa"/>
            <w:shd w:val="clear" w:color="auto" w:fill="auto"/>
          </w:tcPr>
          <w:p w:rsidR="00741A6C" w:rsidRPr="00CD3AE6" w:rsidRDefault="00741A6C" w:rsidP="004B4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AE6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</w:tr>
    </w:tbl>
    <w:p w:rsidR="00741A6C" w:rsidRDefault="00741A6C" w:rsidP="00420310"/>
    <w:sectPr w:rsidR="00741A6C" w:rsidSect="00D926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8" w:rsidRDefault="007872F8" w:rsidP="00741A6C">
      <w:pPr>
        <w:spacing w:after="0" w:line="240" w:lineRule="auto"/>
      </w:pPr>
      <w:r>
        <w:separator/>
      </w:r>
    </w:p>
  </w:endnote>
  <w:endnote w:type="continuationSeparator" w:id="0">
    <w:p w:rsidR="007872F8" w:rsidRDefault="007872F8" w:rsidP="0074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8" w:rsidRDefault="007872F8" w:rsidP="00741A6C">
      <w:pPr>
        <w:spacing w:after="0" w:line="240" w:lineRule="auto"/>
      </w:pPr>
      <w:r>
        <w:separator/>
      </w:r>
    </w:p>
  </w:footnote>
  <w:footnote w:type="continuationSeparator" w:id="0">
    <w:p w:rsidR="007872F8" w:rsidRDefault="007872F8" w:rsidP="00741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4"/>
    <w:rsid w:val="000005FA"/>
    <w:rsid w:val="0000497C"/>
    <w:rsid w:val="00027A94"/>
    <w:rsid w:val="00055504"/>
    <w:rsid w:val="000731A0"/>
    <w:rsid w:val="0009677D"/>
    <w:rsid w:val="000B49C5"/>
    <w:rsid w:val="000C195E"/>
    <w:rsid w:val="000C3027"/>
    <w:rsid w:val="000E0D1C"/>
    <w:rsid w:val="000E56DD"/>
    <w:rsid w:val="000F2EFD"/>
    <w:rsid w:val="000F6044"/>
    <w:rsid w:val="001025AB"/>
    <w:rsid w:val="001032E9"/>
    <w:rsid w:val="00106574"/>
    <w:rsid w:val="00127542"/>
    <w:rsid w:val="00165C6F"/>
    <w:rsid w:val="00197EA5"/>
    <w:rsid w:val="001B3827"/>
    <w:rsid w:val="001B4CED"/>
    <w:rsid w:val="001B7F55"/>
    <w:rsid w:val="001C787F"/>
    <w:rsid w:val="001D3F3D"/>
    <w:rsid w:val="001D7B9B"/>
    <w:rsid w:val="001F3D65"/>
    <w:rsid w:val="001F5977"/>
    <w:rsid w:val="0020023E"/>
    <w:rsid w:val="00210303"/>
    <w:rsid w:val="0025292A"/>
    <w:rsid w:val="00255630"/>
    <w:rsid w:val="002712C2"/>
    <w:rsid w:val="00273D2D"/>
    <w:rsid w:val="00277B6F"/>
    <w:rsid w:val="002970D7"/>
    <w:rsid w:val="002A2120"/>
    <w:rsid w:val="002A447D"/>
    <w:rsid w:val="002B50D0"/>
    <w:rsid w:val="002C471E"/>
    <w:rsid w:val="00303B2C"/>
    <w:rsid w:val="00312740"/>
    <w:rsid w:val="0032089F"/>
    <w:rsid w:val="00331C1E"/>
    <w:rsid w:val="00353AA0"/>
    <w:rsid w:val="00357D11"/>
    <w:rsid w:val="00370AB3"/>
    <w:rsid w:val="00394DAC"/>
    <w:rsid w:val="003C340A"/>
    <w:rsid w:val="003D4B90"/>
    <w:rsid w:val="003F0A87"/>
    <w:rsid w:val="003F2864"/>
    <w:rsid w:val="00406603"/>
    <w:rsid w:val="00420310"/>
    <w:rsid w:val="0043427B"/>
    <w:rsid w:val="004350AE"/>
    <w:rsid w:val="00437149"/>
    <w:rsid w:val="00441FFA"/>
    <w:rsid w:val="00451316"/>
    <w:rsid w:val="0045402B"/>
    <w:rsid w:val="00455A2D"/>
    <w:rsid w:val="00462362"/>
    <w:rsid w:val="004832D3"/>
    <w:rsid w:val="00487173"/>
    <w:rsid w:val="004923B0"/>
    <w:rsid w:val="004A73AE"/>
    <w:rsid w:val="004B4C69"/>
    <w:rsid w:val="004C0C7D"/>
    <w:rsid w:val="004D28F4"/>
    <w:rsid w:val="004D54BC"/>
    <w:rsid w:val="004E0ABC"/>
    <w:rsid w:val="004E3468"/>
    <w:rsid w:val="005107BF"/>
    <w:rsid w:val="00514321"/>
    <w:rsid w:val="0052084C"/>
    <w:rsid w:val="00521951"/>
    <w:rsid w:val="00530852"/>
    <w:rsid w:val="00533788"/>
    <w:rsid w:val="00541E7A"/>
    <w:rsid w:val="00553591"/>
    <w:rsid w:val="00582448"/>
    <w:rsid w:val="005839ED"/>
    <w:rsid w:val="00587BB6"/>
    <w:rsid w:val="00593C55"/>
    <w:rsid w:val="005C7D8C"/>
    <w:rsid w:val="005D2239"/>
    <w:rsid w:val="005E1F3A"/>
    <w:rsid w:val="005E348C"/>
    <w:rsid w:val="00614947"/>
    <w:rsid w:val="006353AA"/>
    <w:rsid w:val="00635562"/>
    <w:rsid w:val="00650728"/>
    <w:rsid w:val="00673732"/>
    <w:rsid w:val="006805BB"/>
    <w:rsid w:val="006841C8"/>
    <w:rsid w:val="006C1727"/>
    <w:rsid w:val="006C7C14"/>
    <w:rsid w:val="006D244C"/>
    <w:rsid w:val="006E65D7"/>
    <w:rsid w:val="00700FBC"/>
    <w:rsid w:val="007024F1"/>
    <w:rsid w:val="007056EA"/>
    <w:rsid w:val="007142D9"/>
    <w:rsid w:val="00727AE4"/>
    <w:rsid w:val="0073642F"/>
    <w:rsid w:val="00741A6C"/>
    <w:rsid w:val="007561A9"/>
    <w:rsid w:val="00756672"/>
    <w:rsid w:val="00775918"/>
    <w:rsid w:val="007872F8"/>
    <w:rsid w:val="007874D8"/>
    <w:rsid w:val="007B2FF8"/>
    <w:rsid w:val="00810669"/>
    <w:rsid w:val="00811C2A"/>
    <w:rsid w:val="0082464F"/>
    <w:rsid w:val="00843367"/>
    <w:rsid w:val="008626A5"/>
    <w:rsid w:val="00870592"/>
    <w:rsid w:val="00874A33"/>
    <w:rsid w:val="0089176B"/>
    <w:rsid w:val="008A379C"/>
    <w:rsid w:val="008F35DE"/>
    <w:rsid w:val="008F550A"/>
    <w:rsid w:val="0092065A"/>
    <w:rsid w:val="0093214C"/>
    <w:rsid w:val="0093746A"/>
    <w:rsid w:val="00943006"/>
    <w:rsid w:val="00950E79"/>
    <w:rsid w:val="0095511C"/>
    <w:rsid w:val="0096596A"/>
    <w:rsid w:val="00971537"/>
    <w:rsid w:val="00984EAF"/>
    <w:rsid w:val="00993ECC"/>
    <w:rsid w:val="009A1C00"/>
    <w:rsid w:val="009B6065"/>
    <w:rsid w:val="009B7023"/>
    <w:rsid w:val="009C1275"/>
    <w:rsid w:val="009F15E9"/>
    <w:rsid w:val="009F4169"/>
    <w:rsid w:val="00A24D27"/>
    <w:rsid w:val="00A25225"/>
    <w:rsid w:val="00A83908"/>
    <w:rsid w:val="00A84FEC"/>
    <w:rsid w:val="00AA6DAB"/>
    <w:rsid w:val="00AC61ED"/>
    <w:rsid w:val="00AD0713"/>
    <w:rsid w:val="00AD7D18"/>
    <w:rsid w:val="00AF0B14"/>
    <w:rsid w:val="00B1202C"/>
    <w:rsid w:val="00B450BA"/>
    <w:rsid w:val="00B45EBF"/>
    <w:rsid w:val="00B677BD"/>
    <w:rsid w:val="00B77CBC"/>
    <w:rsid w:val="00B9183D"/>
    <w:rsid w:val="00BA3735"/>
    <w:rsid w:val="00BF1BEA"/>
    <w:rsid w:val="00C02438"/>
    <w:rsid w:val="00C028A1"/>
    <w:rsid w:val="00C03C07"/>
    <w:rsid w:val="00C06D84"/>
    <w:rsid w:val="00C132BE"/>
    <w:rsid w:val="00C46351"/>
    <w:rsid w:val="00C5414E"/>
    <w:rsid w:val="00C67BCF"/>
    <w:rsid w:val="00C913A9"/>
    <w:rsid w:val="00CA5733"/>
    <w:rsid w:val="00CA7512"/>
    <w:rsid w:val="00CC3881"/>
    <w:rsid w:val="00CC5013"/>
    <w:rsid w:val="00CC5EF8"/>
    <w:rsid w:val="00CD14BA"/>
    <w:rsid w:val="00CD3AE6"/>
    <w:rsid w:val="00D0021E"/>
    <w:rsid w:val="00D11D52"/>
    <w:rsid w:val="00D26E73"/>
    <w:rsid w:val="00D277D4"/>
    <w:rsid w:val="00D2782A"/>
    <w:rsid w:val="00D3007F"/>
    <w:rsid w:val="00D3059D"/>
    <w:rsid w:val="00D871FE"/>
    <w:rsid w:val="00D92659"/>
    <w:rsid w:val="00D94FEE"/>
    <w:rsid w:val="00D979CD"/>
    <w:rsid w:val="00D97C16"/>
    <w:rsid w:val="00DA1E45"/>
    <w:rsid w:val="00DA30FE"/>
    <w:rsid w:val="00DB4328"/>
    <w:rsid w:val="00DD6C42"/>
    <w:rsid w:val="00DF0AA6"/>
    <w:rsid w:val="00DF7E66"/>
    <w:rsid w:val="00E042C8"/>
    <w:rsid w:val="00E161B6"/>
    <w:rsid w:val="00E16711"/>
    <w:rsid w:val="00E44742"/>
    <w:rsid w:val="00E46696"/>
    <w:rsid w:val="00E4792D"/>
    <w:rsid w:val="00E6193F"/>
    <w:rsid w:val="00E619AD"/>
    <w:rsid w:val="00E80EF0"/>
    <w:rsid w:val="00E822D0"/>
    <w:rsid w:val="00E83570"/>
    <w:rsid w:val="00EA273A"/>
    <w:rsid w:val="00EB0992"/>
    <w:rsid w:val="00EB1955"/>
    <w:rsid w:val="00EB6FE2"/>
    <w:rsid w:val="00EC0344"/>
    <w:rsid w:val="00EC37C4"/>
    <w:rsid w:val="00EC40E8"/>
    <w:rsid w:val="00ED0FBA"/>
    <w:rsid w:val="00F06CAB"/>
    <w:rsid w:val="00F100CD"/>
    <w:rsid w:val="00F12D5B"/>
    <w:rsid w:val="00F208DE"/>
    <w:rsid w:val="00F23A44"/>
    <w:rsid w:val="00F26038"/>
    <w:rsid w:val="00F42351"/>
    <w:rsid w:val="00F442FC"/>
    <w:rsid w:val="00F539B7"/>
    <w:rsid w:val="00F62D40"/>
    <w:rsid w:val="00F86DC0"/>
    <w:rsid w:val="00F91FED"/>
    <w:rsid w:val="00F948AE"/>
    <w:rsid w:val="00FB22DB"/>
    <w:rsid w:val="00FC25D6"/>
    <w:rsid w:val="00FD146A"/>
    <w:rsid w:val="00FE059B"/>
    <w:rsid w:val="00FF3924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D94FEE"/>
  </w:style>
  <w:style w:type="paragraph" w:styleId="a4">
    <w:name w:val="No Spacing"/>
    <w:uiPriority w:val="1"/>
    <w:qFormat/>
    <w:rsid w:val="0040660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41A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1A6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41A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1A6C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0C3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0C3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D94FEE"/>
  </w:style>
  <w:style w:type="paragraph" w:styleId="a4">
    <w:name w:val="No Spacing"/>
    <w:uiPriority w:val="1"/>
    <w:qFormat/>
    <w:rsid w:val="0040660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41A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1A6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41A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1A6C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0C3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0C3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211kab</cp:lastModifiedBy>
  <cp:revision>64</cp:revision>
  <cp:lastPrinted>2024-05-14T05:23:00Z</cp:lastPrinted>
  <dcterms:created xsi:type="dcterms:W3CDTF">2021-05-08T11:59:00Z</dcterms:created>
  <dcterms:modified xsi:type="dcterms:W3CDTF">2024-09-26T05:17:00Z</dcterms:modified>
</cp:coreProperties>
</file>