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мест подачи и рассмотрения апелляций о несогласии с выставленными баллами по результатам </w:t>
      </w:r>
    </w:p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прохождения государственной итоговой аттестации по образовательным программам </w:t>
      </w:r>
    </w:p>
    <w:p w:rsidR="00695475" w:rsidRDefault="00011537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</w:t>
      </w:r>
      <w:r w:rsidR="00B70D0E">
        <w:rPr>
          <w:rFonts w:ascii="Times New Roman" w:hAnsi="Times New Roman" w:cs="Times New Roman"/>
          <w:sz w:val="28"/>
          <w:szCs w:val="28"/>
        </w:rPr>
        <w:t xml:space="preserve"> общего образования,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B70D0E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, государственного выпускного экзамена</w:t>
      </w:r>
      <w:bookmarkStart w:id="0" w:name="_GoBack"/>
      <w:bookmarkEnd w:id="0"/>
      <w:r w:rsidR="00B70D0E"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14" w:type="dxa"/>
        <w:tblInd w:w="-176" w:type="dxa"/>
        <w:tblLook w:val="04A0" w:firstRow="1" w:lastRow="0" w:firstColumn="1" w:lastColumn="0" w:noHBand="0" w:noVBand="1"/>
      </w:tblPr>
      <w:tblGrid>
        <w:gridCol w:w="3261"/>
        <w:gridCol w:w="3153"/>
        <w:gridCol w:w="2112"/>
        <w:gridCol w:w="2566"/>
        <w:gridCol w:w="1870"/>
        <w:gridCol w:w="2552"/>
      </w:tblGrid>
      <w:tr w:rsidR="00B70D0E" w:rsidRPr="004F6ABD" w:rsidTr="004F6ABD">
        <w:tc>
          <w:tcPr>
            <w:tcW w:w="3261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места регистрации заявлений</w:t>
            </w:r>
          </w:p>
        </w:tc>
        <w:tc>
          <w:tcPr>
            <w:tcW w:w="3153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112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Координатор (ФИО)</w:t>
            </w:r>
          </w:p>
        </w:tc>
        <w:tc>
          <w:tcPr>
            <w:tcW w:w="2566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70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52" w:type="dxa"/>
          </w:tcPr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B70D0E" w:rsidRPr="004F6ABD" w:rsidTr="004F6ABD">
        <w:tc>
          <w:tcPr>
            <w:tcW w:w="3261" w:type="dxa"/>
          </w:tcPr>
          <w:p w:rsid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</w:t>
            </w:r>
          </w:p>
          <w:p w:rsidR="00B70D0E" w:rsidRPr="004F6ABD" w:rsidRDefault="00B70D0E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школа № 24</w:t>
            </w:r>
          </w:p>
        </w:tc>
        <w:tc>
          <w:tcPr>
            <w:tcW w:w="3153" w:type="dxa"/>
          </w:tcPr>
          <w:p w:rsidR="00B70D0E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628403, Тюменская область, Ханты-Мансийский автономный округ - Югра, город Сургут, проспект Ленина, 35/2</w:t>
            </w:r>
          </w:p>
        </w:tc>
        <w:tc>
          <w:tcPr>
            <w:tcW w:w="2112" w:type="dxa"/>
          </w:tcPr>
          <w:p w:rsidR="004F6ABD" w:rsidRPr="004F6ABD" w:rsidRDefault="004F6ABD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Светлана Ивановна</w:t>
            </w:r>
          </w:p>
          <w:p w:rsidR="00B70D0E" w:rsidRPr="004F6ABD" w:rsidRDefault="00B70D0E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4F6ABD" w:rsidRPr="004F6ABD" w:rsidRDefault="004F6ABD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70D0E" w:rsidRPr="004F6ABD" w:rsidRDefault="004F6ABD" w:rsidP="004F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1870" w:type="dxa"/>
          </w:tcPr>
          <w:p w:rsidR="00B70D0E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8 (3462)522677</w:t>
            </w:r>
          </w:p>
          <w:p w:rsidR="004F6ABD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8(963)4948390</w:t>
            </w:r>
          </w:p>
        </w:tc>
        <w:tc>
          <w:tcPr>
            <w:tcW w:w="2552" w:type="dxa"/>
          </w:tcPr>
          <w:p w:rsidR="004F6ABD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24@</w:t>
            </w:r>
            <w:proofErr w:type="spellStart"/>
            <w:r w:rsidRPr="004F6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proofErr w:type="spellEnd"/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6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70D0E" w:rsidRPr="004F6ABD" w:rsidRDefault="004F6ABD" w:rsidP="00B7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ABD">
              <w:rPr>
                <w:rFonts w:ascii="Times New Roman" w:hAnsi="Times New Roman" w:cs="Times New Roman"/>
                <w:sz w:val="24"/>
                <w:szCs w:val="24"/>
              </w:rPr>
              <w:t>nik.svet2802@mail.ru</w:t>
            </w:r>
          </w:p>
        </w:tc>
      </w:tr>
    </w:tbl>
    <w:p w:rsidR="00B70D0E" w:rsidRDefault="00B70D0E" w:rsidP="00B70D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D0E" w:rsidRPr="00B70D0E" w:rsidRDefault="00B70D0E" w:rsidP="00B70D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*Апелляция о нарушении порядка проведения ОГЭ, ГВЭ подается в день проведения экзамена, в пункте проведения экзамена, до выхода участника из пункта</w:t>
      </w:r>
    </w:p>
    <w:sectPr w:rsidR="00B70D0E" w:rsidRPr="00B70D0E" w:rsidSect="00B70D0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4C"/>
    <w:rsid w:val="00011537"/>
    <w:rsid w:val="004F6ABD"/>
    <w:rsid w:val="00695475"/>
    <w:rsid w:val="006F1D4C"/>
    <w:rsid w:val="00B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2025-03-13T15:06:00Z</dcterms:created>
  <dcterms:modified xsi:type="dcterms:W3CDTF">2025-03-13T15:25:00Z</dcterms:modified>
</cp:coreProperties>
</file>