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5C" w:rsidRDefault="00424A5C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4A5C">
        <w:rPr>
          <w:rFonts w:ascii="Times New Roman" w:hAnsi="Times New Roman" w:cs="Times New Roman"/>
          <w:b/>
          <w:sz w:val="36"/>
          <w:szCs w:val="36"/>
        </w:rPr>
        <w:t xml:space="preserve">Результаты государственной итоговой аттестации </w:t>
      </w:r>
    </w:p>
    <w:p w:rsidR="00FD7D20" w:rsidRDefault="00424A5C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4A5C">
        <w:rPr>
          <w:rFonts w:ascii="Times New Roman" w:hAnsi="Times New Roman" w:cs="Times New Roman"/>
          <w:b/>
          <w:sz w:val="36"/>
          <w:szCs w:val="36"/>
        </w:rPr>
        <w:t xml:space="preserve">по программам основного общего образования </w:t>
      </w:r>
    </w:p>
    <w:p w:rsidR="00424A5C" w:rsidRDefault="00FD7D20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 класс (</w:t>
      </w:r>
      <w:r w:rsidR="00424A5C" w:rsidRPr="00424A5C">
        <w:rPr>
          <w:rFonts w:ascii="Times New Roman" w:hAnsi="Times New Roman" w:cs="Times New Roman"/>
          <w:b/>
          <w:sz w:val="36"/>
          <w:szCs w:val="36"/>
        </w:rPr>
        <w:t>2023 год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FD7D20" w:rsidRDefault="00FD7D20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96"/>
        <w:gridCol w:w="3697"/>
      </w:tblGrid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3697" w:type="dxa"/>
          </w:tcPr>
          <w:p w:rsidR="00424A5C" w:rsidRPr="00FD7D20" w:rsidRDefault="00424A5C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  <w:p w:rsidR="00424A5C" w:rsidRPr="00FD7D20" w:rsidRDefault="00424A5C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по МБОУ СОШ № 24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3,34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4,12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3,38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3,70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96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Информатика и ИКТ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3,34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696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3,14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3697" w:type="dxa"/>
          </w:tcPr>
          <w:p w:rsidR="00FD7D20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4,13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3697" w:type="dxa"/>
          </w:tcPr>
          <w:p w:rsidR="00FD7D20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4,00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697" w:type="dxa"/>
          </w:tcPr>
          <w:p w:rsidR="00FD7D20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3,50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697" w:type="dxa"/>
          </w:tcPr>
          <w:p w:rsidR="00FD7D20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424A5C" w:rsidRPr="00424A5C" w:rsidRDefault="00424A5C" w:rsidP="00424A5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4A5C" w:rsidRPr="00424A5C" w:rsidSect="00FD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9E"/>
    <w:rsid w:val="00424A5C"/>
    <w:rsid w:val="0056569E"/>
    <w:rsid w:val="007C146C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2025-03-14T13:19:00Z</dcterms:created>
  <dcterms:modified xsi:type="dcterms:W3CDTF">2025-03-14T13:33:00Z</dcterms:modified>
</cp:coreProperties>
</file>